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56" w:rsidRDefault="00CE6F56">
      <w:r>
        <w:t>Putování šumavskými hvozdy</w:t>
      </w:r>
    </w:p>
    <w:p w:rsidR="00B523ED" w:rsidRDefault="00562796">
      <w:r>
        <w:t xml:space="preserve">1. den – </w:t>
      </w:r>
      <w:r w:rsidR="00CE6F56">
        <w:t>při</w:t>
      </w:r>
      <w:r>
        <w:t>je</w:t>
      </w:r>
      <w:r w:rsidR="00CE6F56">
        <w:t>li jsme</w:t>
      </w:r>
      <w:r>
        <w:t xml:space="preserve"> vlakem do Nové Pece</w:t>
      </w:r>
      <w:r w:rsidR="00ED3715">
        <w:t xml:space="preserve"> </w:t>
      </w:r>
      <w:r w:rsidR="00CE6F56">
        <w:t xml:space="preserve">a </w:t>
      </w:r>
      <w:r w:rsidR="00B523ED">
        <w:t xml:space="preserve">v tu chvíli </w:t>
      </w:r>
      <w:r w:rsidR="00CE6F56">
        <w:t xml:space="preserve">přestalo pršet. Ještě jsme pro jistotu zkontrolovali meteorologické radary a za sluníčka vyrazili </w:t>
      </w:r>
      <w:r>
        <w:t xml:space="preserve">přes </w:t>
      </w:r>
      <w:r w:rsidR="00802241">
        <w:t>Novou</w:t>
      </w:r>
      <w:r>
        <w:t xml:space="preserve"> Pec po zelené </w:t>
      </w:r>
      <w:r w:rsidR="00CE6F56">
        <w:t xml:space="preserve">turistické značce </w:t>
      </w:r>
      <w:r>
        <w:t>ke Schwarzenberskému kanálu</w:t>
      </w:r>
      <w:r w:rsidR="00CE6F56">
        <w:t>. Oproti očekávání se první silný déšť dostavil už po první hodině</w:t>
      </w:r>
      <w:r w:rsidR="00B523ED">
        <w:t xml:space="preserve"> naší chůze</w:t>
      </w:r>
      <w:r w:rsidR="00CE6F56">
        <w:t>. V</w:t>
      </w:r>
      <w:r w:rsidR="00FD003B">
        <w:t> </w:t>
      </w:r>
      <w:r w:rsidR="00CE6F56">
        <w:t>pláštěnkách</w:t>
      </w:r>
      <w:r w:rsidR="00FD003B">
        <w:t xml:space="preserve"> jsme</w:t>
      </w:r>
      <w:r w:rsidR="00CE6F56">
        <w:t xml:space="preserve"> pokrač</w:t>
      </w:r>
      <w:r w:rsidR="00FD003B">
        <w:t>ovali</w:t>
      </w:r>
      <w:r>
        <w:t xml:space="preserve"> po modré doprava a pak kolem </w:t>
      </w:r>
      <w:r w:rsidR="00CE6F56">
        <w:t>zavřeného</w:t>
      </w:r>
      <w:r>
        <w:t xml:space="preserve"> bufetu nahoru k</w:t>
      </w:r>
      <w:r w:rsidR="00CE6F56">
        <w:t> </w:t>
      </w:r>
      <w:r>
        <w:t>nocovišti</w:t>
      </w:r>
      <w:r w:rsidR="00CE6F56">
        <w:t>.</w:t>
      </w:r>
      <w:r>
        <w:t xml:space="preserve"> </w:t>
      </w:r>
      <w:r w:rsidR="00B523ED">
        <w:t>Zde na několik hodin déšť ustal, postavili jsme stany, vydali se pro vodu a uvařili večeři. Před setměním jsme si v přístřešku zahráli několik stolních her a popřáli si, aby nám v noci nenapršelo do stanů</w:t>
      </w:r>
      <w:r w:rsidR="00FD003B">
        <w:t xml:space="preserve"> a spacáků</w:t>
      </w:r>
      <w:r w:rsidR="00B523ED">
        <w:t>.</w:t>
      </w:r>
    </w:p>
    <w:p w:rsidR="00FF4DB5" w:rsidRDefault="00FE4DF6">
      <w:r>
        <w:t xml:space="preserve">2. den – </w:t>
      </w:r>
      <w:r w:rsidR="006C2A1B">
        <w:t>v</w:t>
      </w:r>
      <w:r w:rsidR="00B523ED">
        <w:t>zbudili jsme se do deště, ale v dobré náladě a s odhodláním pokračovat v našem putování. Kolem jedenácté hodiny s</w:t>
      </w:r>
      <w:r w:rsidR="00FF4DB5">
        <w:t>e</w:t>
      </w:r>
      <w:r w:rsidR="00B523ED">
        <w:t xml:space="preserve"> počasí umoudřilo a my jsme mohli vyrazit </w:t>
      </w:r>
      <w:r w:rsidR="00FF4DB5">
        <w:t>z</w:t>
      </w:r>
      <w:r>
        <w:t xml:space="preserve"> nocoviště přímo nahoru k Plešnému jezeru </w:t>
      </w:r>
      <w:r w:rsidR="00B523ED">
        <w:t xml:space="preserve">a </w:t>
      </w:r>
      <w:r>
        <w:t>odtud naučn</w:t>
      </w:r>
      <w:r w:rsidR="00B523ED">
        <w:t>ou</w:t>
      </w:r>
      <w:r>
        <w:t xml:space="preserve"> </w:t>
      </w:r>
      <w:r w:rsidR="00FF4DB5">
        <w:t>stezkou kolem jezera na Plechý</w:t>
      </w:r>
      <w:r>
        <w:t xml:space="preserve"> </w:t>
      </w:r>
      <w:r w:rsidR="00FF4DB5">
        <w:t>(</w:t>
      </w:r>
      <w:r>
        <w:t>nejvyšší bod</w:t>
      </w:r>
      <w:r w:rsidR="00B523ED">
        <w:t xml:space="preserve"> naší trasy</w:t>
      </w:r>
      <w:r w:rsidR="00FF4DB5">
        <w:t>)</w:t>
      </w:r>
      <w:r w:rsidR="00B523ED">
        <w:t xml:space="preserve">. </w:t>
      </w:r>
      <w:r w:rsidR="00FF4DB5">
        <w:t xml:space="preserve">Cestu nám zpříjemnila přednáška </w:t>
      </w:r>
      <w:r w:rsidR="00FD003B">
        <w:t xml:space="preserve">kolemjdoucích </w:t>
      </w:r>
      <w:r w:rsidR="00FF4DB5">
        <w:t>ochránců NP Šumava o historii parku a jeho obnově po kalamitě</w:t>
      </w:r>
      <w:r w:rsidR="00FD003B">
        <w:t>, která byla</w:t>
      </w:r>
      <w:r w:rsidR="00FF4DB5">
        <w:t xml:space="preserve"> způsoben</w:t>
      </w:r>
      <w:r w:rsidR="00FD003B">
        <w:t>á</w:t>
      </w:r>
      <w:bookmarkStart w:id="0" w:name="_GoBack"/>
      <w:bookmarkEnd w:id="0"/>
      <w:r w:rsidR="00FF4DB5">
        <w:t xml:space="preserve"> kůrovcem a následným větrem.</w:t>
      </w:r>
      <w:r>
        <w:t xml:space="preserve"> </w:t>
      </w:r>
      <w:r w:rsidR="00FF4DB5">
        <w:t>O</w:t>
      </w:r>
      <w:r>
        <w:t xml:space="preserve">dtud </w:t>
      </w:r>
      <w:r w:rsidR="00FF4DB5">
        <w:t xml:space="preserve">jsme pokračovali </w:t>
      </w:r>
      <w:r>
        <w:t xml:space="preserve">po hřebeni na </w:t>
      </w:r>
      <w:proofErr w:type="spellStart"/>
      <w:r>
        <w:t>Třístoličník</w:t>
      </w:r>
      <w:proofErr w:type="spellEnd"/>
      <w:r w:rsidR="00FF4DB5">
        <w:t>.</w:t>
      </w:r>
      <w:r>
        <w:t xml:space="preserve"> </w:t>
      </w:r>
      <w:r w:rsidR="00FF4DB5">
        <w:t>Po polévce a čaji v restauraci</w:t>
      </w:r>
      <w:r>
        <w:t xml:space="preserve"> </w:t>
      </w:r>
      <w:r w:rsidR="00FF4DB5">
        <w:t>jsme seběhli</w:t>
      </w:r>
      <w:r>
        <w:t xml:space="preserve"> dolů do Nového Údolí</w:t>
      </w:r>
      <w:r w:rsidR="00FF4DB5">
        <w:t xml:space="preserve"> na další z n</w:t>
      </w:r>
      <w:r>
        <w:t>ouzov</w:t>
      </w:r>
      <w:r w:rsidR="00FF4DB5">
        <w:t>ých</w:t>
      </w:r>
      <w:r>
        <w:t xml:space="preserve"> nocoviš</w:t>
      </w:r>
      <w:r w:rsidR="00FF4DB5">
        <w:t xml:space="preserve">ť na krásné louce u lesa. </w:t>
      </w:r>
    </w:p>
    <w:p w:rsidR="00FD6933" w:rsidRDefault="00FD6933">
      <w:r>
        <w:t>3. den</w:t>
      </w:r>
      <w:r w:rsidR="00DE1DF5">
        <w:t xml:space="preserve"> </w:t>
      </w:r>
      <w:r w:rsidR="00FF4DB5">
        <w:t xml:space="preserve">– </w:t>
      </w:r>
      <w:r w:rsidR="006C2A1B">
        <w:t xml:space="preserve">cesta lesem z </w:t>
      </w:r>
      <w:r w:rsidR="00DE1DF5" w:rsidRPr="006C2A1B">
        <w:t xml:space="preserve">Nového Údolí </w:t>
      </w:r>
      <w:r w:rsidR="00FF4DB5" w:rsidRPr="006C2A1B">
        <w:t>do</w:t>
      </w:r>
      <w:r w:rsidR="00DE1DF5" w:rsidRPr="006C2A1B">
        <w:t xml:space="preserve"> Strážn</w:t>
      </w:r>
      <w:r w:rsidR="00FF4DB5" w:rsidRPr="006C2A1B">
        <w:t xml:space="preserve">ého </w:t>
      </w:r>
      <w:r w:rsidR="006C2A1B" w:rsidRPr="006C2A1B">
        <w:t xml:space="preserve">rychle </w:t>
      </w:r>
      <w:r w:rsidR="00FF4DB5" w:rsidRPr="006C2A1B">
        <w:t>ubíhala</w:t>
      </w:r>
      <w:r w:rsidR="00FF4DB5">
        <w:t xml:space="preserve">. </w:t>
      </w:r>
      <w:r w:rsidR="001B54E4">
        <w:t xml:space="preserve">Počasí nám přálo a </w:t>
      </w:r>
      <w:r w:rsidR="00FF4DB5">
        <w:t>měli</w:t>
      </w:r>
      <w:r w:rsidR="001B54E4">
        <w:t xml:space="preserve"> jsme tak</w:t>
      </w:r>
      <w:r w:rsidR="00FF4DB5">
        <w:t xml:space="preserve"> dost času </w:t>
      </w:r>
      <w:r w:rsidR="007267A9">
        <w:t>soutěži</w:t>
      </w:r>
      <w:r w:rsidR="001B54E4">
        <w:t>t</w:t>
      </w:r>
      <w:r w:rsidR="007267A9">
        <w:t xml:space="preserve"> </w:t>
      </w:r>
      <w:r w:rsidR="00FF4DB5">
        <w:t>a řeši</w:t>
      </w:r>
      <w:r w:rsidR="001B54E4">
        <w:t>t</w:t>
      </w:r>
      <w:r w:rsidR="00FF4DB5">
        <w:t xml:space="preserve"> hádanky</w:t>
      </w:r>
      <w:r w:rsidR="007267A9">
        <w:t xml:space="preserve"> a kvízy</w:t>
      </w:r>
      <w:r w:rsidR="00FF4DB5">
        <w:t>.</w:t>
      </w:r>
      <w:r w:rsidR="00DE1DF5">
        <w:t xml:space="preserve"> </w:t>
      </w:r>
      <w:r w:rsidR="00FF4DB5">
        <w:t>Ve Strážném jsme odpoledne doplnili zásoby potravin</w:t>
      </w:r>
      <w:r w:rsidR="007267A9">
        <w:t xml:space="preserve"> a po návratu ke stanům nás čekalo překvapení v podobě asi dvaceti neznámých stanů. Brzy jsme se s jejich obyvateli (studenty a asistenty Přírodovědné fakulty UK v Praze) spřátelili a až do setmění společně hráli hry na louce.</w:t>
      </w:r>
    </w:p>
    <w:p w:rsidR="004D4A46" w:rsidRDefault="004D4A46">
      <w:r>
        <w:t xml:space="preserve">4. den </w:t>
      </w:r>
      <w:r w:rsidR="00E25CF3">
        <w:t xml:space="preserve">– jsme měli v plánu dojít </w:t>
      </w:r>
      <w:r>
        <w:t>ze Strážného na nocoviště Bučina</w:t>
      </w:r>
      <w:r w:rsidR="00E25CF3">
        <w:t>.</w:t>
      </w:r>
      <w:r>
        <w:t xml:space="preserve"> </w:t>
      </w:r>
      <w:r w:rsidR="00E25CF3">
        <w:t>Cesta vedla</w:t>
      </w:r>
      <w:r>
        <w:t xml:space="preserve"> víceméně pořád do </w:t>
      </w:r>
      <w:r w:rsidR="00E25CF3">
        <w:t xml:space="preserve">mírného </w:t>
      </w:r>
      <w:r>
        <w:t>kopce po červené</w:t>
      </w:r>
      <w:r w:rsidR="00E25CF3">
        <w:t xml:space="preserve"> značce. </w:t>
      </w:r>
      <w:r w:rsidR="0009560A">
        <w:t xml:space="preserve">Krátce po poledni jsme přišli k příjemné hospůdce, kde jsme se občerstvili a pak už jsme před sebou měli jen závěrečné stoupání k tábořišti. </w:t>
      </w:r>
      <w:r w:rsidR="00E25CF3">
        <w:t xml:space="preserve">Vodu na vaření jsme </w:t>
      </w:r>
      <w:r w:rsidR="0009560A">
        <w:t xml:space="preserve">nabrali </w:t>
      </w:r>
      <w:r w:rsidR="00E25CF3">
        <w:t xml:space="preserve">kousek před cílem cesty ve studánce a poslední společný večer jsme strávili přípravou </w:t>
      </w:r>
      <w:r w:rsidR="0009560A">
        <w:t>smaženice z nalezených hub a odháněním nepříjemného hmyzu, který nás každý večer obtěžoval.</w:t>
      </w:r>
    </w:p>
    <w:p w:rsidR="00DF5E17" w:rsidRDefault="00DF5E17">
      <w:r>
        <w:t>5. den</w:t>
      </w:r>
      <w:r w:rsidR="0009560A">
        <w:t xml:space="preserve"> – vstali jsme za sluníčka časně ráno, sbalili stany, uklidili odpadky a</w:t>
      </w:r>
      <w:r>
        <w:t xml:space="preserve"> </w:t>
      </w:r>
      <w:r w:rsidR="0009560A">
        <w:t xml:space="preserve">šli </w:t>
      </w:r>
      <w:r w:rsidR="00802241">
        <w:t xml:space="preserve">kolem pramene </w:t>
      </w:r>
      <w:r w:rsidR="0009560A">
        <w:t xml:space="preserve">Vltavy </w:t>
      </w:r>
      <w:r>
        <w:t>na Kvildu</w:t>
      </w:r>
      <w:r w:rsidR="0009560A">
        <w:t>. V cíli cesty jsme se odměnili výborným obědem a pak nastoupili do autobusu a následně do vlaku směr Kutná Hora. Během dlouhé cesty ještě vznikla básnička o našem nezapomenutelném putování.</w:t>
      </w:r>
    </w:p>
    <w:sectPr w:rsidR="00DF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ED4"/>
    <w:multiLevelType w:val="multilevel"/>
    <w:tmpl w:val="F674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C6602"/>
    <w:multiLevelType w:val="hybridMultilevel"/>
    <w:tmpl w:val="6B9A6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DC"/>
    <w:rsid w:val="000354E9"/>
    <w:rsid w:val="0009560A"/>
    <w:rsid w:val="001A4133"/>
    <w:rsid w:val="001B54E4"/>
    <w:rsid w:val="003D4DDC"/>
    <w:rsid w:val="004D4A46"/>
    <w:rsid w:val="00562796"/>
    <w:rsid w:val="00607F3F"/>
    <w:rsid w:val="006C2A1B"/>
    <w:rsid w:val="007267A9"/>
    <w:rsid w:val="00802241"/>
    <w:rsid w:val="00B523ED"/>
    <w:rsid w:val="00CE6F56"/>
    <w:rsid w:val="00D715B2"/>
    <w:rsid w:val="00DE1DF5"/>
    <w:rsid w:val="00DF5E17"/>
    <w:rsid w:val="00E25CF3"/>
    <w:rsid w:val="00ED3715"/>
    <w:rsid w:val="00FD003B"/>
    <w:rsid w:val="00FD6933"/>
    <w:rsid w:val="00FE4DF6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1F251-B159-4284-BC05-C65C9E0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Suk, Ondřej, V4A</dc:creator>
  <cp:keywords/>
  <dc:description/>
  <cp:lastModifiedBy>Martina Suková</cp:lastModifiedBy>
  <cp:revision>13</cp:revision>
  <dcterms:created xsi:type="dcterms:W3CDTF">2015-03-28T13:46:00Z</dcterms:created>
  <dcterms:modified xsi:type="dcterms:W3CDTF">2015-07-02T12:02:00Z</dcterms:modified>
</cp:coreProperties>
</file>