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6E" w:rsidRPr="00470EBB" w:rsidRDefault="00470EBB" w:rsidP="00470EBB">
      <w:pPr>
        <w:pStyle w:val="Odstavecseseznamem"/>
        <w:numPr>
          <w:ilvl w:val="0"/>
          <w:numId w:val="8"/>
        </w:numPr>
        <w:spacing w:before="120"/>
        <w:ind w:left="284"/>
        <w:rPr>
          <w:b/>
          <w:caps/>
          <w:sz w:val="32"/>
          <w:szCs w:val="32"/>
        </w:rPr>
      </w:pPr>
      <w:bookmarkStart w:id="0" w:name="_GoBack"/>
      <w:bookmarkEnd w:id="0"/>
      <w:r w:rsidRPr="00470EBB">
        <w:rPr>
          <w:b/>
          <w:caps/>
          <w:sz w:val="32"/>
          <w:szCs w:val="32"/>
        </w:rPr>
        <w:t>Přihláška: Futsalová liga 2015 - GJO</w:t>
      </w:r>
    </w:p>
    <w:p w:rsidR="00470EBB" w:rsidRDefault="00470EBB" w:rsidP="00470EBB">
      <w:pPr>
        <w:spacing w:before="120"/>
        <w:rPr>
          <w:b/>
          <w:szCs w:val="24"/>
        </w:rPr>
      </w:pPr>
      <w:r>
        <w:rPr>
          <w:b/>
          <w:szCs w:val="24"/>
        </w:rPr>
        <w:t>Název týmu: ________________</w:t>
      </w:r>
      <w:r w:rsidR="008578C2">
        <w:rPr>
          <w:b/>
          <w:szCs w:val="24"/>
        </w:rPr>
        <w:t>___________________________________</w:t>
      </w:r>
    </w:p>
    <w:p w:rsidR="00470EBB" w:rsidRDefault="008578C2" w:rsidP="00470EBB">
      <w:pPr>
        <w:spacing w:before="120"/>
        <w:rPr>
          <w:b/>
          <w:szCs w:val="24"/>
        </w:rPr>
      </w:pPr>
      <w:r>
        <w:rPr>
          <w:b/>
          <w:szCs w:val="24"/>
        </w:rPr>
        <w:t>Kapitán</w:t>
      </w:r>
      <w:r w:rsidR="00470EBB">
        <w:rPr>
          <w:b/>
          <w:szCs w:val="24"/>
        </w:rPr>
        <w:t>: ________________</w:t>
      </w:r>
      <w:r>
        <w:rPr>
          <w:b/>
          <w:szCs w:val="24"/>
        </w:rPr>
        <w:t>______</w:t>
      </w:r>
      <w:r w:rsidR="00470EBB">
        <w:rPr>
          <w:b/>
          <w:szCs w:val="24"/>
        </w:rPr>
        <w:tab/>
        <w:t>Barva dresů: ________________</w:t>
      </w:r>
    </w:p>
    <w:p w:rsidR="00470EBB" w:rsidRDefault="00470EBB" w:rsidP="00470EBB">
      <w:pPr>
        <w:pStyle w:val="Odstavecseseznamem"/>
        <w:numPr>
          <w:ilvl w:val="0"/>
          <w:numId w:val="8"/>
        </w:numPr>
        <w:spacing w:before="480"/>
        <w:ind w:left="284"/>
        <w:rPr>
          <w:b/>
          <w:caps/>
          <w:sz w:val="32"/>
          <w:szCs w:val="24"/>
        </w:rPr>
      </w:pPr>
      <w:r w:rsidRPr="00470EBB">
        <w:rPr>
          <w:b/>
          <w:caps/>
          <w:sz w:val="32"/>
          <w:szCs w:val="24"/>
        </w:rPr>
        <w:t xml:space="preserve">Soupiska týmu – futsalová liga 2015 </w:t>
      </w:r>
      <w:r>
        <w:rPr>
          <w:b/>
          <w:caps/>
          <w:sz w:val="32"/>
          <w:szCs w:val="24"/>
        </w:rPr>
        <w:t>–</w:t>
      </w:r>
      <w:r w:rsidRPr="00470EBB">
        <w:rPr>
          <w:b/>
          <w:caps/>
          <w:sz w:val="32"/>
          <w:szCs w:val="24"/>
        </w:rPr>
        <w:t xml:space="preserve"> GJO</w:t>
      </w:r>
    </w:p>
    <w:p w:rsidR="00470EBB" w:rsidRPr="00E82F68" w:rsidRDefault="00E82F68" w:rsidP="00E82F68">
      <w:pPr>
        <w:spacing w:before="480"/>
        <w:ind w:left="-76"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-99696</wp:posOffset>
                </wp:positionH>
                <wp:positionV relativeFrom="paragraph">
                  <wp:posOffset>568960</wp:posOffset>
                </wp:positionV>
                <wp:extent cx="5705475" cy="9525"/>
                <wp:effectExtent l="0" t="0" r="28575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D86933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44.8pt" to="441.4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cap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0365D" wp14:editId="00B2927D">
                <wp:simplePos x="0" y="0"/>
                <wp:positionH relativeFrom="column">
                  <wp:posOffset>3898232</wp:posOffset>
                </wp:positionH>
                <wp:positionV relativeFrom="paragraph">
                  <wp:posOffset>322112</wp:posOffset>
                </wp:positionV>
                <wp:extent cx="24063" cy="7146758"/>
                <wp:effectExtent l="0" t="0" r="33655" b="3556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3" cy="71467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AC79D0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25.35pt" to="308.85pt,5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cap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990D4" wp14:editId="2BF5D322">
                <wp:simplePos x="0" y="0"/>
                <wp:positionH relativeFrom="column">
                  <wp:posOffset>2084037</wp:posOffset>
                </wp:positionH>
                <wp:positionV relativeFrom="paragraph">
                  <wp:posOffset>279701</wp:posOffset>
                </wp:positionV>
                <wp:extent cx="24063" cy="7146758"/>
                <wp:effectExtent l="0" t="0" r="33655" b="3556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3" cy="71467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5D845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1pt,22pt" to="166pt,5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caps/>
          <w:sz w:val="28"/>
          <w:szCs w:val="28"/>
        </w:rPr>
        <w:t>JMÉNO A PŘÍJMENÍ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>třída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>nÁZEV tÝMU</w:t>
      </w:r>
    </w:p>
    <w:p w:rsidR="00470EBB" w:rsidRPr="00470EBB" w:rsidRDefault="005334FD" w:rsidP="00470EBB">
      <w:pPr>
        <w:spacing w:before="12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sectPr w:rsidR="00470EBB" w:rsidRPr="0047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CD2"/>
    <w:multiLevelType w:val="hybridMultilevel"/>
    <w:tmpl w:val="71AEBA76"/>
    <w:lvl w:ilvl="0" w:tplc="F69204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82476"/>
    <w:multiLevelType w:val="hybridMultilevel"/>
    <w:tmpl w:val="A2622744"/>
    <w:lvl w:ilvl="0" w:tplc="28F257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5644B"/>
    <w:multiLevelType w:val="multilevel"/>
    <w:tmpl w:val="B2D05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180282A"/>
    <w:multiLevelType w:val="hybridMultilevel"/>
    <w:tmpl w:val="B2527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F1EB7"/>
    <w:multiLevelType w:val="hybridMultilevel"/>
    <w:tmpl w:val="D33C251C"/>
    <w:lvl w:ilvl="0" w:tplc="9F96C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24B1B"/>
    <w:multiLevelType w:val="hybridMultilevel"/>
    <w:tmpl w:val="7C3EFBD6"/>
    <w:lvl w:ilvl="0" w:tplc="0A3286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41"/>
    <w:multiLevelType w:val="hybridMultilevel"/>
    <w:tmpl w:val="7B2E02D2"/>
    <w:lvl w:ilvl="0" w:tplc="09429C5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40656F0"/>
    <w:multiLevelType w:val="hybridMultilevel"/>
    <w:tmpl w:val="02385BAA"/>
    <w:lvl w:ilvl="0" w:tplc="B3D8F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C8"/>
    <w:rsid w:val="000E718C"/>
    <w:rsid w:val="00112D6E"/>
    <w:rsid w:val="001470CA"/>
    <w:rsid w:val="003B409E"/>
    <w:rsid w:val="003C30B9"/>
    <w:rsid w:val="00470EBB"/>
    <w:rsid w:val="00485EC8"/>
    <w:rsid w:val="004E595F"/>
    <w:rsid w:val="005334FD"/>
    <w:rsid w:val="005B00BA"/>
    <w:rsid w:val="00626ECB"/>
    <w:rsid w:val="007F4C9B"/>
    <w:rsid w:val="008578C2"/>
    <w:rsid w:val="00A24737"/>
    <w:rsid w:val="00A30864"/>
    <w:rsid w:val="00BB150A"/>
    <w:rsid w:val="00C17BB0"/>
    <w:rsid w:val="00CF4845"/>
    <w:rsid w:val="00D95267"/>
    <w:rsid w:val="00E734C0"/>
    <w:rsid w:val="00E82F68"/>
    <w:rsid w:val="00EB3C3C"/>
    <w:rsid w:val="00F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EC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E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4C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EC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E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4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Radka</cp:lastModifiedBy>
  <cp:revision>2</cp:revision>
  <dcterms:created xsi:type="dcterms:W3CDTF">2015-02-12T20:58:00Z</dcterms:created>
  <dcterms:modified xsi:type="dcterms:W3CDTF">2015-02-12T20:58:00Z</dcterms:modified>
</cp:coreProperties>
</file>