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B0" w:rsidRDefault="00850EBC">
      <w:pPr>
        <w:rPr>
          <w:sz w:val="24"/>
          <w:szCs w:val="24"/>
        </w:rPr>
      </w:pPr>
      <w:r>
        <w:rPr>
          <w:sz w:val="24"/>
          <w:szCs w:val="24"/>
        </w:rPr>
        <w:t>Pedagogická rada dne 28. 4. 2011</w:t>
      </w:r>
    </w:p>
    <w:p w:rsidR="00850EBC" w:rsidRDefault="00850EBC">
      <w:pPr>
        <w:rPr>
          <w:sz w:val="24"/>
          <w:szCs w:val="24"/>
        </w:rPr>
      </w:pPr>
      <w:r>
        <w:rPr>
          <w:sz w:val="24"/>
          <w:szCs w:val="24"/>
        </w:rPr>
        <w:t>Přítomni: viz prezenční listina</w:t>
      </w:r>
    </w:p>
    <w:p w:rsidR="00850EBC" w:rsidRDefault="00850EBC">
      <w:pPr>
        <w:rPr>
          <w:sz w:val="24"/>
          <w:szCs w:val="24"/>
        </w:rPr>
      </w:pPr>
      <w:r>
        <w:rPr>
          <w:sz w:val="24"/>
          <w:szCs w:val="24"/>
        </w:rPr>
        <w:t>Omluveni: I. Bauer, A. Beranová – mat. dovolená</w:t>
      </w:r>
      <w:r w:rsidR="00922D5C">
        <w:rPr>
          <w:sz w:val="24"/>
          <w:szCs w:val="24"/>
        </w:rPr>
        <w:t>,</w:t>
      </w:r>
      <w:r w:rsidR="00922D5C" w:rsidRPr="00922D5C">
        <w:rPr>
          <w:sz w:val="24"/>
          <w:szCs w:val="24"/>
        </w:rPr>
        <w:t xml:space="preserve"> </w:t>
      </w:r>
      <w:r w:rsidR="00922D5C">
        <w:rPr>
          <w:sz w:val="24"/>
          <w:szCs w:val="24"/>
        </w:rPr>
        <w:t xml:space="preserve">, J. Němeček, </w:t>
      </w:r>
      <w:proofErr w:type="spellStart"/>
      <w:proofErr w:type="gramStart"/>
      <w:r w:rsidR="00922D5C">
        <w:rPr>
          <w:sz w:val="24"/>
          <w:szCs w:val="24"/>
        </w:rPr>
        <w:t>J.Tůmová</w:t>
      </w:r>
      <w:proofErr w:type="spellEnd"/>
      <w:proofErr w:type="gramEnd"/>
    </w:p>
    <w:p w:rsidR="00850EBC" w:rsidRDefault="00922D5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50EBC">
        <w:rPr>
          <w:sz w:val="24"/>
          <w:szCs w:val="24"/>
        </w:rPr>
        <w:t>Zahájení porady: Vladislav Slavíček</w:t>
      </w:r>
    </w:p>
    <w:p w:rsidR="00922D5C" w:rsidRDefault="00922D5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z w:val="24"/>
          <w:szCs w:val="24"/>
        </w:rPr>
        <w:t>Pedagogicko</w:t>
      </w:r>
      <w:proofErr w:type="spellEnd"/>
      <w:r>
        <w:rPr>
          <w:sz w:val="24"/>
          <w:szCs w:val="24"/>
        </w:rPr>
        <w:t xml:space="preserve"> –organizační</w:t>
      </w:r>
      <w:proofErr w:type="gramEnd"/>
      <w:r>
        <w:rPr>
          <w:sz w:val="24"/>
          <w:szCs w:val="24"/>
        </w:rPr>
        <w:t xml:space="preserve"> záležitosti: </w:t>
      </w:r>
    </w:p>
    <w:p w:rsidR="00922D5C" w:rsidRDefault="00922D5C">
      <w:pPr>
        <w:rPr>
          <w:sz w:val="24"/>
          <w:szCs w:val="24"/>
        </w:rPr>
      </w:pPr>
      <w:r>
        <w:rPr>
          <w:sz w:val="24"/>
          <w:szCs w:val="24"/>
        </w:rPr>
        <w:t xml:space="preserve">a)Přijímací zkoušky – bezchybný průběh, přijímáme 2 třídy čtyřletého gymnázia a 1 </w:t>
      </w:r>
      <w:proofErr w:type="gramStart"/>
      <w:r>
        <w:rPr>
          <w:sz w:val="24"/>
          <w:szCs w:val="24"/>
        </w:rPr>
        <w:t>tříd</w:t>
      </w:r>
      <w:r w:rsidR="00586753">
        <w:rPr>
          <w:sz w:val="24"/>
          <w:szCs w:val="24"/>
        </w:rPr>
        <w:t>u</w:t>
      </w:r>
      <w:r>
        <w:rPr>
          <w:sz w:val="24"/>
          <w:szCs w:val="24"/>
        </w:rPr>
        <w:t xml:space="preserve">   </w:t>
      </w:r>
      <w:r w:rsidRPr="00922D5C">
        <w:rPr>
          <w:sz w:val="24"/>
          <w:szCs w:val="24"/>
        </w:rPr>
        <w:t xml:space="preserve"> </w:t>
      </w:r>
      <w:r>
        <w:rPr>
          <w:sz w:val="24"/>
          <w:szCs w:val="24"/>
        </w:rPr>
        <w:t>osmiletého</w:t>
      </w:r>
      <w:proofErr w:type="gramEnd"/>
      <w:r>
        <w:rPr>
          <w:sz w:val="24"/>
          <w:szCs w:val="24"/>
        </w:rPr>
        <w:t xml:space="preserve"> gymnázia. (SL, </w:t>
      </w:r>
      <w:proofErr w:type="spellStart"/>
      <w:r>
        <w:rPr>
          <w:sz w:val="24"/>
          <w:szCs w:val="24"/>
        </w:rPr>
        <w:t>Ný</w:t>
      </w:r>
      <w:proofErr w:type="spellEnd"/>
      <w:r>
        <w:rPr>
          <w:sz w:val="24"/>
          <w:szCs w:val="24"/>
        </w:rPr>
        <w:t>)</w:t>
      </w:r>
    </w:p>
    <w:p w:rsidR="00586753" w:rsidRDefault="00586753">
      <w:pPr>
        <w:rPr>
          <w:sz w:val="24"/>
          <w:szCs w:val="24"/>
        </w:rPr>
      </w:pPr>
      <w:r>
        <w:rPr>
          <w:sz w:val="24"/>
          <w:szCs w:val="24"/>
        </w:rPr>
        <w:t>b)Maturita 2011- stav příprav v pořádku (Ve,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Ný</w:t>
      </w:r>
      <w:proofErr w:type="spellEnd"/>
      <w:r>
        <w:rPr>
          <w:sz w:val="24"/>
          <w:szCs w:val="24"/>
        </w:rPr>
        <w:t>)</w:t>
      </w:r>
    </w:p>
    <w:p w:rsidR="00586753" w:rsidRDefault="00586753">
      <w:pPr>
        <w:rPr>
          <w:sz w:val="24"/>
          <w:szCs w:val="24"/>
        </w:rPr>
      </w:pPr>
      <w:r>
        <w:rPr>
          <w:sz w:val="24"/>
          <w:szCs w:val="24"/>
        </w:rPr>
        <w:t xml:space="preserve">c)Poslední zvonění – TU dohlédnou na bezchybný průběh, vyučující nezapomenou na </w:t>
      </w:r>
      <w:proofErr w:type="spellStart"/>
      <w:r>
        <w:rPr>
          <w:sz w:val="24"/>
          <w:szCs w:val="24"/>
        </w:rPr>
        <w:t>ped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radu</w:t>
      </w:r>
      <w:proofErr w:type="gramEnd"/>
      <w:r>
        <w:rPr>
          <w:sz w:val="24"/>
          <w:szCs w:val="24"/>
        </w:rPr>
        <w:t xml:space="preserve"> maturitních tříd V8A, C4A,C4B,C4C (TU mat. tříd + vyučující)</w:t>
      </w:r>
    </w:p>
    <w:p w:rsidR="00586753" w:rsidRDefault="00586753">
      <w:pPr>
        <w:rPr>
          <w:sz w:val="24"/>
          <w:szCs w:val="24"/>
        </w:rPr>
      </w:pPr>
      <w:r>
        <w:rPr>
          <w:sz w:val="24"/>
          <w:szCs w:val="24"/>
        </w:rPr>
        <w:t xml:space="preserve">d)Na škole probíhá historika – 15. Ročník –podpořeno granty z kraje a města </w:t>
      </w:r>
      <w:proofErr w:type="gramStart"/>
      <w:r>
        <w:rPr>
          <w:sz w:val="24"/>
          <w:szCs w:val="24"/>
        </w:rPr>
        <w:t>KH.(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.Bauer</w:t>
      </w:r>
      <w:proofErr w:type="gramEnd"/>
      <w:r>
        <w:rPr>
          <w:sz w:val="24"/>
          <w:szCs w:val="24"/>
        </w:rPr>
        <w:t>)</w:t>
      </w:r>
    </w:p>
    <w:p w:rsidR="00586753" w:rsidRDefault="00586753">
      <w:pPr>
        <w:rPr>
          <w:sz w:val="24"/>
          <w:szCs w:val="24"/>
        </w:rPr>
      </w:pPr>
      <w:r>
        <w:rPr>
          <w:sz w:val="24"/>
          <w:szCs w:val="24"/>
        </w:rPr>
        <w:t xml:space="preserve">e) Řešení zatékání do tělocvičen, přípravy na </w:t>
      </w:r>
      <w:proofErr w:type="spellStart"/>
      <w:r>
        <w:rPr>
          <w:sz w:val="24"/>
          <w:szCs w:val="24"/>
        </w:rPr>
        <w:t>fotovoltaiku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>)</w:t>
      </w:r>
    </w:p>
    <w:p w:rsidR="00586753" w:rsidRDefault="00586753">
      <w:pPr>
        <w:rPr>
          <w:sz w:val="24"/>
          <w:szCs w:val="24"/>
        </w:rPr>
      </w:pPr>
      <w:r>
        <w:rPr>
          <w:sz w:val="24"/>
          <w:szCs w:val="24"/>
        </w:rPr>
        <w:t xml:space="preserve">f)Po dohodě odchází ze školy paní </w:t>
      </w:r>
      <w:proofErr w:type="spellStart"/>
      <w:proofErr w:type="gram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.Píchová</w:t>
      </w:r>
      <w:proofErr w:type="gramEnd"/>
      <w:r>
        <w:rPr>
          <w:sz w:val="24"/>
          <w:szCs w:val="24"/>
        </w:rPr>
        <w:t xml:space="preserve">, proběhl konkurz na místo učitele ZSV – úspěšný </w:t>
      </w:r>
      <w:r w:rsidR="0012165D">
        <w:rPr>
          <w:sz w:val="24"/>
          <w:szCs w:val="24"/>
        </w:rPr>
        <w:t xml:space="preserve">byl </w:t>
      </w:r>
      <w:proofErr w:type="spellStart"/>
      <w:r w:rsidR="0012165D">
        <w:rPr>
          <w:sz w:val="24"/>
          <w:szCs w:val="24"/>
        </w:rPr>
        <w:t>B.Oliva</w:t>
      </w:r>
      <w:proofErr w:type="spellEnd"/>
      <w:r w:rsidR="0012165D">
        <w:rPr>
          <w:sz w:val="24"/>
          <w:szCs w:val="24"/>
        </w:rPr>
        <w:t>(</w:t>
      </w:r>
      <w:proofErr w:type="spellStart"/>
      <w:r w:rsidR="0012165D">
        <w:rPr>
          <w:sz w:val="24"/>
          <w:szCs w:val="24"/>
        </w:rPr>
        <w:t>Sl</w:t>
      </w:r>
      <w:proofErr w:type="spellEnd"/>
      <w:r w:rsidR="0012165D">
        <w:rPr>
          <w:sz w:val="24"/>
          <w:szCs w:val="24"/>
        </w:rPr>
        <w:t xml:space="preserve">, </w:t>
      </w:r>
      <w:proofErr w:type="spellStart"/>
      <w:r w:rsidR="0012165D">
        <w:rPr>
          <w:sz w:val="24"/>
          <w:szCs w:val="24"/>
        </w:rPr>
        <w:t>Ps</w:t>
      </w:r>
      <w:proofErr w:type="spellEnd"/>
      <w:r>
        <w:rPr>
          <w:sz w:val="24"/>
          <w:szCs w:val="24"/>
        </w:rPr>
        <w:t>)</w:t>
      </w:r>
    </w:p>
    <w:p w:rsidR="0012165D" w:rsidRDefault="0012165D">
      <w:pPr>
        <w:rPr>
          <w:sz w:val="24"/>
          <w:szCs w:val="24"/>
        </w:rPr>
      </w:pPr>
      <w:r>
        <w:rPr>
          <w:sz w:val="24"/>
          <w:szCs w:val="24"/>
        </w:rPr>
        <w:t xml:space="preserve">g)Knihovna – i té se dotkla  úsporná opatření – od </w:t>
      </w:r>
      <w:proofErr w:type="gramStart"/>
      <w:r>
        <w:rPr>
          <w:sz w:val="24"/>
          <w:szCs w:val="24"/>
        </w:rPr>
        <w:t>1.9. přestává</w:t>
      </w:r>
      <w:proofErr w:type="gramEnd"/>
      <w:r>
        <w:rPr>
          <w:sz w:val="24"/>
          <w:szCs w:val="24"/>
        </w:rPr>
        <w:t xml:space="preserve"> v knihovně pracovat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Krepperová</w:t>
      </w:r>
      <w:proofErr w:type="spellEnd"/>
      <w:r>
        <w:rPr>
          <w:sz w:val="24"/>
          <w:szCs w:val="24"/>
        </w:rPr>
        <w:t xml:space="preserve">, knihovnu bude vést </w:t>
      </w:r>
      <w:proofErr w:type="spellStart"/>
      <w:r>
        <w:rPr>
          <w:sz w:val="24"/>
          <w:szCs w:val="24"/>
        </w:rPr>
        <w:t>J.Štrůblová</w:t>
      </w:r>
      <w:proofErr w:type="spellEnd"/>
      <w:r>
        <w:rPr>
          <w:sz w:val="24"/>
          <w:szCs w:val="24"/>
        </w:rPr>
        <w:t>.</w:t>
      </w:r>
    </w:p>
    <w:p w:rsidR="0012165D" w:rsidRDefault="0012165D">
      <w:pPr>
        <w:rPr>
          <w:sz w:val="24"/>
          <w:szCs w:val="24"/>
        </w:rPr>
      </w:pPr>
      <w:r>
        <w:rPr>
          <w:sz w:val="24"/>
          <w:szCs w:val="24"/>
        </w:rPr>
        <w:t>h)</w:t>
      </w:r>
      <w:proofErr w:type="gramStart"/>
      <w:r>
        <w:rPr>
          <w:sz w:val="24"/>
          <w:szCs w:val="24"/>
        </w:rPr>
        <w:t>17.5. 2011</w:t>
      </w:r>
      <w:proofErr w:type="gramEnd"/>
      <w:r>
        <w:rPr>
          <w:sz w:val="24"/>
          <w:szCs w:val="24"/>
        </w:rPr>
        <w:t xml:space="preserve"> proběhne focení tříd – ceny jsou u paní sekretářky</w:t>
      </w:r>
    </w:p>
    <w:p w:rsidR="0012165D" w:rsidRDefault="0012165D">
      <w:pPr>
        <w:rPr>
          <w:sz w:val="24"/>
          <w:szCs w:val="24"/>
        </w:rPr>
      </w:pPr>
      <w:r>
        <w:rPr>
          <w:sz w:val="24"/>
          <w:szCs w:val="24"/>
        </w:rPr>
        <w:t>ch)</w:t>
      </w:r>
      <w:proofErr w:type="gramStart"/>
      <w:r>
        <w:rPr>
          <w:sz w:val="24"/>
          <w:szCs w:val="24"/>
        </w:rPr>
        <w:t>1.6. nebude</w:t>
      </w:r>
      <w:proofErr w:type="gramEnd"/>
      <w:r>
        <w:rPr>
          <w:sz w:val="24"/>
          <w:szCs w:val="24"/>
        </w:rPr>
        <w:t xml:space="preserve"> celoškolní festival, probíhají totiž týdenní projekty (</w:t>
      </w:r>
      <w:proofErr w:type="spellStart"/>
      <w:r>
        <w:rPr>
          <w:sz w:val="24"/>
          <w:szCs w:val="24"/>
        </w:rPr>
        <w:t>Ps</w:t>
      </w:r>
      <w:proofErr w:type="spellEnd"/>
      <w:r>
        <w:rPr>
          <w:sz w:val="24"/>
          <w:szCs w:val="24"/>
        </w:rPr>
        <w:t>)</w:t>
      </w:r>
    </w:p>
    <w:p w:rsidR="0012165D" w:rsidRDefault="0012165D">
      <w:pPr>
        <w:rPr>
          <w:sz w:val="24"/>
          <w:szCs w:val="24"/>
        </w:rPr>
      </w:pPr>
      <w:r>
        <w:rPr>
          <w:sz w:val="24"/>
          <w:szCs w:val="24"/>
        </w:rPr>
        <w:t>i)Akce školy v ročence – J-Posselt, struktura se měnit nebude, úkoly jsou rozděleny, rozsah příspěvků je stanoven- Součástí budou zprávy PK, informace o kroužcích + pěveckém sboru, každý, kdo chce uveřejnit příspěvek – zašle do poloviny června (</w:t>
      </w:r>
      <w:proofErr w:type="spellStart"/>
      <w:r>
        <w:rPr>
          <w:sz w:val="24"/>
          <w:szCs w:val="24"/>
        </w:rPr>
        <w:t>Ps</w:t>
      </w:r>
      <w:proofErr w:type="spellEnd"/>
      <w:r>
        <w:rPr>
          <w:sz w:val="24"/>
          <w:szCs w:val="24"/>
        </w:rPr>
        <w:t>)</w:t>
      </w:r>
    </w:p>
    <w:p w:rsidR="0012165D" w:rsidRDefault="0012165D">
      <w:pPr>
        <w:rPr>
          <w:sz w:val="24"/>
          <w:szCs w:val="24"/>
        </w:rPr>
      </w:pPr>
      <w:r>
        <w:rPr>
          <w:sz w:val="24"/>
          <w:szCs w:val="24"/>
        </w:rPr>
        <w:t>j)</w:t>
      </w:r>
      <w:proofErr w:type="spellStart"/>
      <w:proofErr w:type="gramStart"/>
      <w:r>
        <w:rPr>
          <w:sz w:val="24"/>
          <w:szCs w:val="24"/>
        </w:rPr>
        <w:t>J.Křičková</w:t>
      </w:r>
      <w:proofErr w:type="spellEnd"/>
      <w:proofErr w:type="gramEnd"/>
      <w:r>
        <w:rPr>
          <w:sz w:val="24"/>
          <w:szCs w:val="24"/>
        </w:rPr>
        <w:t xml:space="preserve"> vyzývá všechny vyučující, aby si prošli ŠVP, zda je dobře staženo. </w:t>
      </w:r>
    </w:p>
    <w:p w:rsidR="0012165D" w:rsidRDefault="0012165D">
      <w:pPr>
        <w:rPr>
          <w:sz w:val="24"/>
          <w:szCs w:val="24"/>
        </w:rPr>
      </w:pPr>
      <w:r>
        <w:rPr>
          <w:sz w:val="24"/>
          <w:szCs w:val="24"/>
        </w:rPr>
        <w:t>k)</w:t>
      </w:r>
      <w:proofErr w:type="spellStart"/>
      <w:proofErr w:type="gramStart"/>
      <w:r>
        <w:rPr>
          <w:sz w:val="24"/>
          <w:szCs w:val="24"/>
        </w:rPr>
        <w:t>J.Posselt</w:t>
      </w:r>
      <w:proofErr w:type="spellEnd"/>
      <w:proofErr w:type="gramEnd"/>
      <w:r>
        <w:rPr>
          <w:sz w:val="24"/>
          <w:szCs w:val="24"/>
        </w:rPr>
        <w:t xml:space="preserve"> upozornil na nutnost dodržovat časové </w:t>
      </w:r>
      <w:proofErr w:type="spellStart"/>
      <w:r>
        <w:rPr>
          <w:sz w:val="24"/>
          <w:szCs w:val="24"/>
        </w:rPr>
        <w:t>pllány</w:t>
      </w:r>
      <w:proofErr w:type="spellEnd"/>
      <w:r>
        <w:rPr>
          <w:sz w:val="24"/>
          <w:szCs w:val="24"/>
        </w:rPr>
        <w:t xml:space="preserve"> při výuce jednotlivých předmětů. pokud dojde k prodlevě, musí toto projednat předmětová komise příslušného předmětu. (</w:t>
      </w:r>
      <w:proofErr w:type="spellStart"/>
      <w:r>
        <w:rPr>
          <w:sz w:val="24"/>
          <w:szCs w:val="24"/>
        </w:rPr>
        <w:t>Ps</w:t>
      </w:r>
      <w:proofErr w:type="spellEnd"/>
      <w:r>
        <w:rPr>
          <w:sz w:val="24"/>
          <w:szCs w:val="24"/>
        </w:rPr>
        <w:t>)</w:t>
      </w:r>
    </w:p>
    <w:p w:rsidR="00530882" w:rsidRDefault="00530882">
      <w:pPr>
        <w:rPr>
          <w:sz w:val="24"/>
          <w:szCs w:val="24"/>
        </w:rPr>
      </w:pPr>
      <w:r>
        <w:rPr>
          <w:sz w:val="24"/>
          <w:szCs w:val="24"/>
        </w:rPr>
        <w:t xml:space="preserve">l)Informace o přípravách – modernizace sítě, práce na webových stránkách </w:t>
      </w:r>
      <w:proofErr w:type="gramStart"/>
      <w:r>
        <w:rPr>
          <w:sz w:val="24"/>
          <w:szCs w:val="24"/>
        </w:rPr>
        <w:t>školy(Pechanec</w:t>
      </w:r>
      <w:proofErr w:type="gramEnd"/>
      <w:r>
        <w:rPr>
          <w:sz w:val="24"/>
          <w:szCs w:val="24"/>
        </w:rPr>
        <w:t>)</w:t>
      </w:r>
    </w:p>
    <w:p w:rsidR="00530882" w:rsidRDefault="00530882">
      <w:pPr>
        <w:rPr>
          <w:sz w:val="24"/>
          <w:szCs w:val="24"/>
        </w:rPr>
      </w:pPr>
      <w:r>
        <w:rPr>
          <w:sz w:val="24"/>
          <w:szCs w:val="24"/>
        </w:rPr>
        <w:t>m)</w:t>
      </w:r>
      <w:proofErr w:type="spellStart"/>
      <w:proofErr w:type="gramStart"/>
      <w:r>
        <w:rPr>
          <w:sz w:val="24"/>
          <w:szCs w:val="24"/>
        </w:rPr>
        <w:t>P.Němeček</w:t>
      </w:r>
      <w:proofErr w:type="spellEnd"/>
      <w:proofErr w:type="gramEnd"/>
      <w:r>
        <w:rPr>
          <w:sz w:val="24"/>
          <w:szCs w:val="24"/>
        </w:rPr>
        <w:t xml:space="preserve"> – krátká </w:t>
      </w: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>. o přípravách</w:t>
      </w:r>
      <w:r w:rsidR="00AD2FA2">
        <w:rPr>
          <w:sz w:val="24"/>
          <w:szCs w:val="24"/>
        </w:rPr>
        <w:t xml:space="preserve"> celostátního kola SOČ – </w:t>
      </w:r>
      <w:proofErr w:type="spellStart"/>
      <w:r w:rsidR="00AD2FA2">
        <w:rPr>
          <w:sz w:val="24"/>
          <w:szCs w:val="24"/>
        </w:rPr>
        <w:t>P.Němeček</w:t>
      </w:r>
      <w:proofErr w:type="spellEnd"/>
      <w:r w:rsidR="00AD2FA2">
        <w:rPr>
          <w:sz w:val="24"/>
          <w:szCs w:val="24"/>
        </w:rPr>
        <w:t xml:space="preserve"> sestaví realizační tým.</w:t>
      </w:r>
    </w:p>
    <w:p w:rsidR="00AD2FA2" w:rsidRDefault="00AD2FA2">
      <w:pPr>
        <w:rPr>
          <w:sz w:val="24"/>
          <w:szCs w:val="24"/>
        </w:rPr>
      </w:pPr>
      <w:r>
        <w:rPr>
          <w:sz w:val="24"/>
          <w:szCs w:val="24"/>
        </w:rPr>
        <w:t>3: Pedagogické záležitosti:</w:t>
      </w:r>
    </w:p>
    <w:p w:rsidR="00AD2FA2" w:rsidRDefault="00AD2FA2">
      <w:pPr>
        <w:rPr>
          <w:sz w:val="24"/>
          <w:szCs w:val="24"/>
        </w:rPr>
      </w:pPr>
      <w:r>
        <w:rPr>
          <w:sz w:val="24"/>
          <w:szCs w:val="24"/>
        </w:rPr>
        <w:t>a)Zprávy TU o prospěchu a chování</w:t>
      </w:r>
      <w:r w:rsidR="00D16C35">
        <w:rPr>
          <w:sz w:val="24"/>
          <w:szCs w:val="24"/>
        </w:rPr>
        <w:t>.</w:t>
      </w:r>
    </w:p>
    <w:p w:rsidR="00D16C35" w:rsidRDefault="00D16C35" w:rsidP="00D16C35">
      <w:pPr>
        <w:pStyle w:val="Normlnweb"/>
        <w:tabs>
          <w:tab w:val="left" w:pos="2"/>
        </w:tabs>
        <w:spacing w:before="0" w:beforeAutospacing="0" w:after="0" w:afterAutospacing="0" w:line="248" w:lineRule="exact"/>
      </w:pPr>
      <w:r>
        <w:tab/>
      </w:r>
      <w:r>
        <w:rPr>
          <w:rStyle w:val="x21"/>
        </w:rPr>
        <w:t>zaostávání v předmětech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137" w:beforeAutospacing="0" w:after="0" w:afterAutospacing="0" w:line="228" w:lineRule="exact"/>
      </w:pPr>
      <w:r>
        <w:pict>
          <v:shape id="_x0000_s1026" style="position:absolute;margin-left:211.5pt;margin-top:8.3pt;width:335.9pt;height:11.25pt;z-index:-25165619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27" style="position:absolute;z-index:-251655168" from="0,20.3pt" to="565.5pt,20.3pt">
            <v:stroke dashstyle="2 2"/>
          </v:line>
        </w:pict>
      </w:r>
      <w:r w:rsidR="00D16C35">
        <w:tab/>
      </w:r>
      <w:r w:rsidR="00D16C35">
        <w:rPr>
          <w:rStyle w:val="x61"/>
        </w:rPr>
        <w:t>C1A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Cahová Martina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28" style="position:absolute;margin-left:211.5pt;margin-top:4.8pt;width:335.9pt;height:11.25pt;z-index:-25165414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FYZ, ZEM, MAT, ANJ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29" style="position:absolute;z-index:-25165312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 xml:space="preserve">Dolejšová Lenka 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30" style="position:absolute;margin-left:211.5pt;margin-top:4.8pt;width:335.9pt;height:11.25pt;z-index:-25165209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NEJ, ANJ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31" style="position:absolute;z-index:-25165107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Dudla</w:t>
      </w:r>
      <w:proofErr w:type="spellEnd"/>
      <w:r w:rsidR="00D16C35">
        <w:rPr>
          <w:rStyle w:val="x41"/>
        </w:rPr>
        <w:t xml:space="preserve"> Lukáš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32" style="position:absolute;margin-left:211.5pt;margin-top:4.8pt;width:335.9pt;height:11.25pt;z-index:-25165004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FRJ, ANJ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33" style="position:absolute;z-index:-25164902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Dudlová</w:t>
      </w:r>
      <w:proofErr w:type="spellEnd"/>
      <w:r w:rsidR="00D16C35">
        <w:rPr>
          <w:rStyle w:val="x41"/>
        </w:rPr>
        <w:t xml:space="preserve"> Lucie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34" style="position:absolute;margin-left:211.5pt;margin-top:4.8pt;width:335.9pt;height:11.25pt;z-index:-25164800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35" style="position:absolute;z-index:-25164697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Chlumská Michaela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lastRenderedPageBreak/>
        <w:pict>
          <v:shape id="_x0000_s1036" style="position:absolute;margin-left:211.5pt;margin-top:4.8pt;width:335.9pt;height:11.25pt;z-index:-25164595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37" style="position:absolute;z-index:-25164492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Chvalovská</w:t>
      </w:r>
      <w:proofErr w:type="spellEnd"/>
      <w:r w:rsidR="00D16C35">
        <w:rPr>
          <w:rStyle w:val="x41"/>
        </w:rPr>
        <w:t xml:space="preserve"> Jana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38" style="position:absolute;margin-left:211.5pt;margin-top:4.8pt;width:335.9pt;height:11.25pt;z-index:-25164390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TPP,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39" style="position:absolute;z-index:-25164288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Jirsová Alena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40" style="position:absolute;margin-left:211.5pt;margin-top:4.8pt;width:335.9pt;height:11.25pt;z-index:-25164185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FYZ, MAT, ANJ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41" style="position:absolute;z-index:-25164083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Kruliš Dominik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42" style="position:absolute;margin-left:211.5pt;margin-top:4.8pt;width:335.9pt;height:11.25pt;z-index:-25163980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43" style="position:absolute;z-index:-25163878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Šancová</w:t>
      </w:r>
      <w:proofErr w:type="spellEnd"/>
      <w:r w:rsidR="00D16C35">
        <w:rPr>
          <w:rStyle w:val="x41"/>
        </w:rPr>
        <w:t xml:space="preserve"> Michaela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44" style="position:absolute;margin-left:211.5pt;margin-top:4.8pt;width:335.9pt;height:11.25pt;z-index:-25163776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FRJ, ZEM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45" style="position:absolute;z-index:-25163673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Vašíčková Dominika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46" style="position:absolute;margin-left:211.5pt;margin-top:4.8pt;width:335.9pt;height:11.25pt;z-index:-25163571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DEJ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47" style="position:absolute;z-index:-25163468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Vlčková Adéla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48" style="position:absolute;margin-left:211.5pt;margin-top:4.8pt;width:335.9pt;height:11.25pt;z-index:-25163366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LIT,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49" style="position:absolute;z-index:-251632640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C1B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Mandlíková</w:t>
      </w:r>
      <w:proofErr w:type="spellEnd"/>
      <w:r w:rsidR="00D16C35">
        <w:rPr>
          <w:rStyle w:val="x41"/>
        </w:rPr>
        <w:t xml:space="preserve"> Barbora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50" style="position:absolute;margin-left:211.5pt;margin-top:4.8pt;width:335.9pt;height:11.25pt;z-index:-25163161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MAT, 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51" style="position:absolute;z-index:-25163059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Pazderka František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52" style="position:absolute;margin-left:211.5pt;margin-top:4.8pt;width:335.9pt;height:11.25pt;z-index:-25162956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ANJ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53" style="position:absolute;z-index:-25162854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 xml:space="preserve">Suchá Tereza 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54" style="position:absolute;margin-left:211.5pt;margin-top:4.8pt;width:335.9pt;height:11.25pt;z-index:-25162752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55" style="position:absolute;z-index:-25162649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Vlasák Martin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56" style="position:absolute;margin-left:211.5pt;margin-top:4.8pt;width:335.9pt;height:11.25pt;z-index:-25162547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LIT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57" style="position:absolute;z-index:-25162444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Vokál Ondřej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58" style="position:absolute;margin-left:211.5pt;margin-top:4.8pt;width:335.9pt;height:11.25pt;z-index:-25162342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FRJ, FYZ, CEJ,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59" style="position:absolute;z-index:-251622400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C2A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Hervert</w:t>
      </w:r>
      <w:proofErr w:type="spellEnd"/>
      <w:r w:rsidR="00D16C35">
        <w:rPr>
          <w:rStyle w:val="x41"/>
        </w:rPr>
        <w:t xml:space="preserve"> Rudolf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60" style="position:absolute;margin-left:211.5pt;margin-top:4.8pt;width:335.9pt;height:11.25pt;z-index:-25162137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ANJ, FRJ, BIO, FYZ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61" style="position:absolute;z-index:-25162035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Jeník</w:t>
      </w:r>
      <w:proofErr w:type="spellEnd"/>
      <w:r w:rsidR="00D16C35">
        <w:rPr>
          <w:rStyle w:val="x41"/>
        </w:rPr>
        <w:t xml:space="preserve"> Martin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62" style="position:absolute;margin-left:211.5pt;margin-top:4.8pt;width:335.9pt;height:11.25pt;z-index:-25161932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FYZ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63" style="position:absolute;z-index:-25161830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Kubíková Barbora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64" style="position:absolute;margin-left:211.5pt;margin-top:4.8pt;width:335.9pt;height:11.25pt;z-index:-25161728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FRJ, FYZ, CEJ,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65" style="position:absolute;z-index:-25161625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 xml:space="preserve">Máchová Klára 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66" style="position:absolute;margin-left:211.5pt;margin-top:4.8pt;width:335.9pt;height:11.25pt;z-index:-25161523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FYZ,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67" style="position:absolute;z-index:-25161420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Opasková Eliška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68" style="position:absolute;margin-left:211.5pt;margin-top:4.8pt;width:335.9pt;height:11.25pt;z-index:-25161318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DEJ, 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69" style="position:absolute;z-index:-25161216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 xml:space="preserve">Pelikán </w:t>
      </w:r>
      <w:proofErr w:type="spellStart"/>
      <w:r w:rsidR="00D16C35">
        <w:rPr>
          <w:rStyle w:val="x41"/>
        </w:rPr>
        <w:t>Nick</w:t>
      </w:r>
      <w:proofErr w:type="spellEnd"/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70" style="position:absolute;margin-left:211.5pt;margin-top:4.8pt;width:335.9pt;height:11.25pt;z-index:-25161113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FYZ,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71" style="position:absolute;z-index:-25161011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Poklop Michal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72" style="position:absolute;margin-left:211.5pt;margin-top:4.8pt;width:335.9pt;height:11.25pt;z-index:-25160908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73" style="position:absolute;z-index:-25160806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Pokuta Jakub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74" style="position:absolute;margin-left:211.5pt;margin-top:4.8pt;width:335.9pt;height:11.25pt;z-index:-25160704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FYZ,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75" style="position:absolute;z-index:-25160601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Šobr</w:t>
      </w:r>
      <w:proofErr w:type="spellEnd"/>
      <w:r w:rsidR="00D16C35">
        <w:rPr>
          <w:rStyle w:val="x41"/>
        </w:rPr>
        <w:t xml:space="preserve"> Ondřej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76" style="position:absolute;margin-left:211.5pt;margin-top:4.8pt;width:335.9pt;height:11.25pt;z-index:-25160499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77" style="position:absolute;z-index:-25160396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Vacek Petr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78" style="position:absolute;margin-left:211.5pt;margin-top:4.8pt;width:335.9pt;height:11.25pt;z-index:-25160294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FRJ, FYZ,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79" style="position:absolute;z-index:-25160192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 xml:space="preserve">Vašáková Monika 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80" style="position:absolute;margin-left:211.5pt;margin-top:4.8pt;width:335.9pt;height:11.25pt;z-index:-25160089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81" style="position:absolute;z-index:-251599872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C2B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Balham</w:t>
      </w:r>
      <w:proofErr w:type="spellEnd"/>
      <w:r w:rsidR="00D16C35">
        <w:rPr>
          <w:rStyle w:val="x41"/>
        </w:rPr>
        <w:t xml:space="preserve"> Šimon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82" style="position:absolute;margin-left:211.5pt;margin-top:4.8pt;width:335.9pt;height:11.25pt;z-index:-25159884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NEJ, ZSV, CEJ,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83" style="position:absolute;z-index:-25159782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Fenyk</w:t>
      </w:r>
      <w:proofErr w:type="spellEnd"/>
      <w:r w:rsidR="00D16C35">
        <w:rPr>
          <w:rStyle w:val="x41"/>
        </w:rPr>
        <w:t xml:space="preserve"> Matěj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84" style="position:absolute;margin-left:211.5pt;margin-top:4.8pt;width:335.9pt;height:11.25pt;z-index:-25159680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85" style="position:absolute;z-index:-25159577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Hroudová</w:t>
      </w:r>
      <w:proofErr w:type="spellEnd"/>
      <w:r w:rsidR="00D16C35">
        <w:rPr>
          <w:rStyle w:val="x41"/>
        </w:rPr>
        <w:t xml:space="preserve"> Klára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86" style="position:absolute;margin-left:211.5pt;margin-top:4.8pt;width:335.9pt;height:11.25pt;z-index:-25159475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NEJ, FYZ, CEJ, ANJ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87" style="position:absolute;z-index:-25159372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Králová Zdeňka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88" style="position:absolute;margin-left:211.5pt;margin-top:4.8pt;width:335.9pt;height:11.25pt;z-index:-25159270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89" style="position:absolute;z-index:-25159168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Krejčí Martina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90" style="position:absolute;margin-left:211.5pt;margin-top:4.8pt;width:335.9pt;height:11.25pt;z-index:-25159065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FRJ, ZSV, CEJ, ANJ,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91" style="position:absolute;z-index:-25158963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 xml:space="preserve">Kulhánek Kryštof 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92" style="position:absolute;margin-left:211.5pt;margin-top:4.8pt;width:335.9pt;height:11.25pt;z-index:-25158860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93" style="position:absolute;z-index:-25158758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Martinková Barbora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94" style="position:absolute;margin-left:211.5pt;margin-top:4.8pt;width:335.9pt;height:11.25pt;z-index:-25158656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95" style="position:absolute;z-index:-25158553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Matoušek Michal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96" style="position:absolute;margin-left:211.5pt;margin-top:4.8pt;width:335.9pt;height:11.25pt;z-index:-25158451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FRJ, 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97" style="position:absolute;z-index:-25158348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Morkesová</w:t>
      </w:r>
      <w:proofErr w:type="spellEnd"/>
      <w:r w:rsidR="00D16C35">
        <w:rPr>
          <w:rStyle w:val="x41"/>
        </w:rPr>
        <w:t xml:space="preserve"> Zuzana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098" style="position:absolute;margin-left:211.5pt;margin-top:4.8pt;width:335.9pt;height:11.25pt;z-index:-25158246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NEJ, 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99" style="position:absolute;z-index:-25158144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Ondráková Šárka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00" style="position:absolute;margin-left:211.5pt;margin-top:4.8pt;width:335.9pt;height:11.25pt;z-index:-25158041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FRJ, FYZ, CEJ,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01" style="position:absolute;z-index:-25157939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Taverni</w:t>
      </w:r>
      <w:proofErr w:type="spellEnd"/>
      <w:r w:rsidR="00D16C35">
        <w:rPr>
          <w:rStyle w:val="x41"/>
        </w:rPr>
        <w:t xml:space="preserve"> </w:t>
      </w:r>
      <w:proofErr w:type="spellStart"/>
      <w:r w:rsidR="00D16C35">
        <w:rPr>
          <w:rStyle w:val="x41"/>
        </w:rPr>
        <w:t>Filippa</w:t>
      </w:r>
      <w:proofErr w:type="spellEnd"/>
      <w:r w:rsidR="00D16C35">
        <w:rPr>
          <w:rStyle w:val="x41"/>
        </w:rPr>
        <w:t xml:space="preserve"> Andrea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02" style="position:absolute;margin-left:211.5pt;margin-top:4.8pt;width:335.9pt;height:11.25pt;z-index:-25157836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03" style="position:absolute;z-index:-25157734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Votrubová Tereza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04" style="position:absolute;margin-left:211.5pt;margin-top:4.8pt;width:335.9pt;height:11.25pt;z-index:-25157632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05" style="position:absolute;z-index:-251575296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C2C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Geier</w:t>
      </w:r>
      <w:proofErr w:type="spellEnd"/>
      <w:r w:rsidR="00D16C35">
        <w:rPr>
          <w:rStyle w:val="x41"/>
        </w:rPr>
        <w:t xml:space="preserve"> Pavel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06" style="position:absolute;margin-left:211.5pt;margin-top:4.8pt;width:335.9pt;height:11.25pt;z-index:-25157427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ANJ, FYZ, MAT, IVT, 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07" style="position:absolute;z-index:-25157324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Jeřábková Lenka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08" style="position:absolute;margin-left:211.5pt;margin-top:4.8pt;width:335.9pt;height:11.25pt;z-index:-25157222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09" style="position:absolute;z-index:-25157120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Ulrichová Veronika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10" style="position:absolute;margin-left:211.5pt;margin-top:4.8pt;width:335.9pt;height:11.25pt;z-index:-25157017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NEJ, NJK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11" style="position:absolute;z-index:-251569152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C3A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Česalová</w:t>
      </w:r>
      <w:proofErr w:type="spellEnd"/>
      <w:r w:rsidR="00D16C35">
        <w:rPr>
          <w:rStyle w:val="x41"/>
        </w:rPr>
        <w:t xml:space="preserve"> Nela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12" style="position:absolute;margin-left:211.5pt;margin-top:4.8pt;width:335.9pt;height:11.25pt;z-index:-25156812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FYZ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13" style="position:absolute;z-index:-25156710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Janeček Matěj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14" style="position:absolute;margin-left:211.5pt;margin-top:4.8pt;width:335.9pt;height:11.25pt;z-index:-25156608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NEJ, AJK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15" style="position:absolute;z-index:-25156505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Michálková Eva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16" style="position:absolute;margin-left:211.5pt;margin-top:4.8pt;width:335.9pt;height:11.25pt;z-index:-25156403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NJK, NEJ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17" style="position:absolute;z-index:-25156300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Podhajská</w:t>
      </w:r>
      <w:proofErr w:type="spellEnd"/>
      <w:r w:rsidR="00D16C35">
        <w:rPr>
          <w:rStyle w:val="x41"/>
        </w:rPr>
        <w:t xml:space="preserve"> Kateřina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18" style="position:absolute;margin-left:211.5pt;margin-top:4.8pt;width:335.9pt;height:11.25pt;z-index:-25156198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NEJ, NJK, ANJ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19" style="position:absolute;z-index:-25156096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Udovenko</w:t>
      </w:r>
      <w:proofErr w:type="spellEnd"/>
      <w:r w:rsidR="00D16C35">
        <w:rPr>
          <w:rStyle w:val="x41"/>
        </w:rPr>
        <w:t xml:space="preserve"> </w:t>
      </w:r>
      <w:proofErr w:type="spellStart"/>
      <w:r w:rsidR="00D16C35">
        <w:rPr>
          <w:rStyle w:val="x41"/>
        </w:rPr>
        <w:t>Oleksandr</w:t>
      </w:r>
      <w:proofErr w:type="spellEnd"/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20" style="position:absolute;margin-left:211.5pt;margin-top:4.8pt;width:335.9pt;height:11.25pt;z-index:-25155993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21" style="position:absolute;z-index:-25155891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Výborný Dominik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22" style="position:absolute;margin-left:211.5pt;margin-top:4.8pt;width:335.9pt;height:11.25pt;z-index:-25155788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AJK, NJK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23" style="position:absolute;z-index:-251556864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C3B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Hladíková Diana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24" style="position:absolute;margin-left:211.5pt;margin-top:4.8pt;width:335.9pt;height:11.25pt;z-index:-25155584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ANJ, NJK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25" style="position:absolute;z-index:-25155481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Pešek Vojtěch</w:t>
      </w:r>
    </w:p>
    <w:p w:rsidR="00D16C35" w:rsidRDefault="00D16C35" w:rsidP="00D16C35">
      <w:pPr>
        <w:sectPr w:rsidR="00D16C3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8"/>
          <w:pgMar w:top="900" w:right="300" w:bottom="640" w:left="300" w:header="300" w:footer="0" w:gutter="0"/>
          <w:cols w:space="708"/>
          <w:docGrid w:linePitch="360"/>
        </w:sectPr>
      </w:pP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0" w:beforeAutospacing="0" w:after="0" w:afterAutospacing="0" w:line="228" w:lineRule="exact"/>
      </w:pPr>
      <w:r>
        <w:lastRenderedPageBreak/>
        <w:pict>
          <v:shape id="_x0000_s1126" style="position:absolute;margin-left:211.5pt;margin-top:1.5pt;width:335.9pt;height:11.25pt;z-index:-25155379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DEJ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27" style="position:absolute;z-index:-251552768" from="0,13.6pt" to="565.5pt,13.6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Svobodová Kateřina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28" style="position:absolute;margin-left:211.5pt;margin-top:4.8pt;width:335.9pt;height:11.25pt;z-index:-25155174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ANJ, NEJ, AJK,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29" style="position:absolute;z-index:-251550720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C3C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Černohorský Milan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30" style="position:absolute;margin-left:211.5pt;margin-top:4.8pt;width:335.9pt;height:11.25pt;z-index:-25154969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31" style="position:absolute;z-index:-25154867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Černovský</w:t>
      </w:r>
      <w:proofErr w:type="spellEnd"/>
      <w:r w:rsidR="00D16C35">
        <w:rPr>
          <w:rStyle w:val="x41"/>
        </w:rPr>
        <w:t xml:space="preserve"> Jakub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32" style="position:absolute;margin-left:211.5pt;margin-top:4.8pt;width:335.9pt;height:11.25pt;z-index:-25154764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33" style="position:absolute;z-index:-25154662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Falge</w:t>
      </w:r>
      <w:proofErr w:type="spellEnd"/>
      <w:r w:rsidR="00D16C35">
        <w:rPr>
          <w:rStyle w:val="x41"/>
        </w:rPr>
        <w:t xml:space="preserve"> Jan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34" style="position:absolute;margin-left:211.5pt;margin-top:4.8pt;width:335.9pt;height:11.25pt;z-index:-25154560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ANJ,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35" style="position:absolute;z-index:-25154457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Chvalovská</w:t>
      </w:r>
      <w:proofErr w:type="spellEnd"/>
      <w:r w:rsidR="00D16C35">
        <w:rPr>
          <w:rStyle w:val="x41"/>
        </w:rPr>
        <w:t xml:space="preserve"> Šárka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36" style="position:absolute;margin-left:211.5pt;margin-top:4.8pt;width:335.9pt;height:11.25pt;z-index:-25154355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ANJ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37" style="position:absolute;z-index:-25154252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Jirkovská Markéta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38" style="position:absolute;margin-left:211.5pt;margin-top:4.8pt;width:335.9pt;height:11.25pt;z-index:-25154150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ZSV,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39" style="position:absolute;z-index:-25154048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Kacafírková</w:t>
      </w:r>
      <w:proofErr w:type="spellEnd"/>
      <w:r w:rsidR="00D16C35">
        <w:rPr>
          <w:rStyle w:val="x41"/>
        </w:rPr>
        <w:t xml:space="preserve"> Veronika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40" style="position:absolute;margin-left:211.5pt;margin-top:4.8pt;width:335.9pt;height:11.25pt;z-index:-25153945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41" style="position:absolute;z-index:-25153843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Suk Ondřej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42" style="position:absolute;margin-left:211.5pt;margin-top:4.8pt;width:335.9pt;height:11.25pt;z-index:-25153740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ANJ,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43" style="position:absolute;z-index:-25153638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Štěpánovská</w:t>
      </w:r>
      <w:proofErr w:type="spellEnd"/>
      <w:r w:rsidR="00D16C35">
        <w:rPr>
          <w:rStyle w:val="x41"/>
        </w:rPr>
        <w:t xml:space="preserve"> Kristina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44" style="position:absolute;margin-left:211.5pt;margin-top:4.8pt;width:335.9pt;height:11.25pt;z-index:-25153536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ANJ,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45" style="position:absolute;z-index:-25153433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 xml:space="preserve">Uhlíková </w:t>
      </w:r>
      <w:proofErr w:type="spellStart"/>
      <w:r w:rsidR="00D16C35">
        <w:rPr>
          <w:rStyle w:val="x41"/>
        </w:rPr>
        <w:t>Nicole</w:t>
      </w:r>
      <w:proofErr w:type="spellEnd"/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46" style="position:absolute;margin-left:211.5pt;margin-top:4.8pt;width:335.9pt;height:11.25pt;z-index:-25153331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47" style="position:absolute;z-index:-25153228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Vrbová Iveta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48" style="position:absolute;margin-left:211.5pt;margin-top:4.8pt;width:335.9pt;height:11.25pt;z-index:-25153126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49" style="position:absolute;z-index:-251530240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V1A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Berka Filip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50" style="position:absolute;margin-left:211.5pt;margin-top:4.8pt;width:335.9pt;height:11.25pt;z-index:-25152921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51" style="position:absolute;z-index:-25152819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Daňková Kateřina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52" style="position:absolute;margin-left:211.5pt;margin-top:4.8pt;width:335.9pt;height:11.25pt;z-index:-25152716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ANJ, MAT, FYZ, 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53" style="position:absolute;z-index:-25152614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Machačková</w:t>
      </w:r>
      <w:proofErr w:type="spellEnd"/>
      <w:r w:rsidR="00D16C35">
        <w:rPr>
          <w:rStyle w:val="x41"/>
        </w:rPr>
        <w:t xml:space="preserve"> Adéla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54" style="position:absolute;margin-left:211.5pt;margin-top:4.8pt;width:335.9pt;height:11.25pt;z-index:-25152512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55" style="position:absolute;z-index:-25152409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Nývltová Kristýna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56" style="position:absolute;margin-left:211.5pt;margin-top:4.8pt;width:335.9pt;height:11.25pt;z-index:-25152307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57" style="position:absolute;z-index:-25152204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Valentová Linda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58" style="position:absolute;margin-left:211.5pt;margin-top:4.8pt;width:335.9pt;height:11.25pt;z-index:-25152102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ANJ, 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59" style="position:absolute;z-index:-25152000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Vindušková</w:t>
      </w:r>
      <w:proofErr w:type="spellEnd"/>
      <w:r w:rsidR="00D16C35">
        <w:rPr>
          <w:rStyle w:val="x41"/>
        </w:rPr>
        <w:t xml:space="preserve"> Veronika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60" style="position:absolute;margin-left:211.5pt;margin-top:4.8pt;width:335.9pt;height:11.25pt;z-index:-25151897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CJL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61" style="position:absolute;z-index:-251517952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V2A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Adamec Vojtěch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62" style="position:absolute;margin-left:211.5pt;margin-top:4.8pt;width:335.9pt;height:11.25pt;z-index:-25151692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IVT, MAT, ANJ, NEJ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63" style="position:absolute;z-index:-251515904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V3A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Charvátová Veronika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64" style="position:absolute;margin-left:211.5pt;margin-top:4.8pt;width:335.9pt;height:11.25pt;z-index:-25151488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MAT, ANJ, FYZ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65" style="position:absolute;z-index:-25151385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Nováková Klára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66" style="position:absolute;margin-left:211.5pt;margin-top:4.8pt;width:335.9pt;height:11.25pt;z-index:-25151283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IVT, ANJ, FYZ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67" style="position:absolute;z-index:-25151180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Panasová</w:t>
      </w:r>
      <w:proofErr w:type="spellEnd"/>
      <w:r w:rsidR="00D16C35">
        <w:rPr>
          <w:rStyle w:val="x41"/>
        </w:rPr>
        <w:t xml:space="preserve"> Terezie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68" style="position:absolute;margin-left:211.5pt;margin-top:4.8pt;width:335.9pt;height:11.25pt;z-index:-25151078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FRJ, FYZ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69" style="position:absolute;z-index:-25150976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Schmidová</w:t>
      </w:r>
      <w:proofErr w:type="spellEnd"/>
      <w:r w:rsidR="00D16C35">
        <w:rPr>
          <w:rStyle w:val="x41"/>
        </w:rPr>
        <w:t xml:space="preserve"> </w:t>
      </w:r>
      <w:proofErr w:type="spellStart"/>
      <w:r w:rsidR="00D16C35">
        <w:rPr>
          <w:rStyle w:val="x41"/>
        </w:rPr>
        <w:t>Nicola</w:t>
      </w:r>
      <w:proofErr w:type="spellEnd"/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70" style="position:absolute;margin-left:211.5pt;margin-top:4.8pt;width:335.9pt;height:11.25pt;z-index:-25150873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71" style="position:absolute;z-index:-25150771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Táborská Veronika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72" style="position:absolute;margin-left:211.5pt;margin-top:4.8pt;width:335.9pt;height:11.25pt;z-index:-25150668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73" style="position:absolute;z-index:-25150566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Vondráček Vojtěch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74" style="position:absolute;margin-left:211.5pt;margin-top:4.8pt;width:335.9pt;height:11.25pt;z-index:-25150464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ZEM, AJK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75" style="position:absolute;z-index:-251503616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V4A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Jiráň</w:t>
      </w:r>
      <w:proofErr w:type="spellEnd"/>
      <w:r w:rsidR="00D16C35">
        <w:rPr>
          <w:rStyle w:val="x41"/>
        </w:rPr>
        <w:t xml:space="preserve"> Dominik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76" style="position:absolute;margin-left:211.5pt;margin-top:4.8pt;width:335.9pt;height:11.25pt;z-index:-25150259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77" style="position:absolute;z-index:-25150156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Louda Miroslav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78" style="position:absolute;margin-left:211.5pt;margin-top:4.8pt;width:335.9pt;height:11.25pt;z-index:-25150054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ANJ, NEJ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79" style="position:absolute;z-index:-25149952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Musil Jan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80" style="position:absolute;margin-left:211.5pt;margin-top:4.8pt;width:335.9pt;height:11.25pt;z-index:-25149849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NEJ, 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81" style="position:absolute;z-index:-25149747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 xml:space="preserve">Říha Martin 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82" style="position:absolute;margin-left:211.5pt;margin-top:4.8pt;width:335.9pt;height:11.25pt;z-index:-25149644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83" style="position:absolute;z-index:-25149542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Štěpánková Šárka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84" style="position:absolute;margin-left:211.5pt;margin-top:4.8pt;width:335.9pt;height:11.25pt;z-index:-25149440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ZEM, AJK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85" style="position:absolute;z-index:-25149337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Švejda Pavel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86" style="position:absolute;margin-left:211.5pt;margin-top:4.8pt;width:335.9pt;height:11.25pt;z-index:-25149235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FRJ, ANJ, 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87" style="position:absolute;z-index:-251491328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V5A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Drtinová Kateřina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88" style="position:absolute;margin-left:211.5pt;margin-top:4.8pt;width:335.9pt;height:11.25pt;z-index:-25149030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89" style="position:absolute;z-index:-25148928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Hrčkulák</w:t>
      </w:r>
      <w:proofErr w:type="spellEnd"/>
      <w:r w:rsidR="00D16C35">
        <w:rPr>
          <w:rStyle w:val="x41"/>
        </w:rPr>
        <w:t xml:space="preserve"> Michal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90" style="position:absolute;margin-left:211.5pt;margin-top:4.8pt;width:335.9pt;height:11.25pt;z-index:-25148825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91" style="position:absolute;z-index:-251487232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Kostelník Martin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92" style="position:absolute;margin-left:211.5pt;margin-top:4.8pt;width:335.9pt;height:11.25pt;z-index:-25148620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93" style="position:absolute;z-index:-25148518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Princ Štěpán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94" style="position:absolute;margin-left:211.5pt;margin-top:4.8pt;width:335.9pt;height:11.25pt;z-index:-25148416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95" style="position:absolute;z-index:-25148313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Prokopová Adéla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96" style="position:absolute;margin-left:211.5pt;margin-top:4.8pt;width:335.9pt;height:11.25pt;z-index:-25148211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97" style="position:absolute;z-index:-25148108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Sirotek Adam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198" style="position:absolute;margin-left:211.5pt;margin-top:4.8pt;width:335.9pt;height:11.25pt;z-index:-25148006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NEJ, BIO, ANJ, ZSV,CEJ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199" style="position:absolute;z-index:-25147904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Wasserbauer Jan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200" style="position:absolute;margin-left:211.5pt;margin-top:4.8pt;width:335.9pt;height:11.25pt;z-index:-25147801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MAT, ZSV, CEJ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201" style="position:absolute;z-index:-251476992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V6A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Nepovim</w:t>
      </w:r>
      <w:proofErr w:type="spellEnd"/>
      <w:r w:rsidR="00D16C35">
        <w:rPr>
          <w:rStyle w:val="x41"/>
        </w:rPr>
        <w:t xml:space="preserve"> Igor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202" style="position:absolute;margin-left:211.5pt;margin-top:4.8pt;width:335.9pt;height:11.25pt;z-index:-25147596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203" style="position:absolute;z-index:-25147494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Papoušek Marian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204" style="position:absolute;margin-left:211.5pt;margin-top:4.8pt;width:335.9pt;height:11.25pt;z-index:-25147392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ZEM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205" style="position:absolute;z-index:-25147289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Šourek Martin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206" style="position:absolute;margin-left:211.5pt;margin-top:4.8pt;width:335.9pt;height:11.25pt;z-index:-25147187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ZSV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207" style="position:absolute;z-index:-251470848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Šrejber</w:t>
      </w:r>
      <w:proofErr w:type="spellEnd"/>
      <w:r w:rsidR="00D16C35">
        <w:rPr>
          <w:rStyle w:val="x41"/>
        </w:rPr>
        <w:t xml:space="preserve"> Josef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208" style="position:absolute;margin-left:211.5pt;margin-top:4.8pt;width:335.9pt;height:11.25pt;z-index:-25146982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ANJ, ZSV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209" style="position:absolute;z-index:-251468800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Tvrdík Jiří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210" style="position:absolute;margin-left:211.5pt;margin-top:4.8pt;width:335.9pt;height:11.25pt;z-index:-25146777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MAT, BIO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211" style="position:absolute;z-index:-251466752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V7A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Bohuněk</w:t>
      </w:r>
      <w:proofErr w:type="spellEnd"/>
      <w:r w:rsidR="00D16C35">
        <w:rPr>
          <w:rStyle w:val="x41"/>
        </w:rPr>
        <w:t xml:space="preserve"> Robert</w:t>
      </w:r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212" style="position:absolute;margin-left:211.5pt;margin-top:4.8pt;width:335.9pt;height:11.25pt;z-index:-25146572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213" style="position:absolute;z-index:-251464704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Heroldová</w:t>
      </w:r>
      <w:proofErr w:type="spellEnd"/>
      <w:r w:rsidR="00D16C35">
        <w:rPr>
          <w:rStyle w:val="x41"/>
        </w:rPr>
        <w:t xml:space="preserve"> </w:t>
      </w:r>
      <w:proofErr w:type="spellStart"/>
      <w:r w:rsidR="00D16C35">
        <w:rPr>
          <w:rStyle w:val="x41"/>
        </w:rPr>
        <w:t>Nikol</w:t>
      </w:r>
      <w:proofErr w:type="spellEnd"/>
    </w:p>
    <w:p w:rsidR="00D16C35" w:rsidRDefault="00812959" w:rsidP="00D16C35">
      <w:pPr>
        <w:pStyle w:val="Normlnweb"/>
        <w:tabs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214" style="position:absolute;margin-left:211.5pt;margin-top:4.8pt;width:335.9pt;height:11.25pt;z-index:-25146368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FRJ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215" style="position:absolute;z-index:-251462656" from="0,16.8pt" to="565.5pt,16.8pt">
            <v:stroke dashstyle="2 2"/>
          </v:line>
        </w:pic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Uhrová Tereza</w:t>
      </w:r>
    </w:p>
    <w:p w:rsidR="00D16C35" w:rsidRDefault="00D16C35" w:rsidP="00D16C35">
      <w:pPr>
        <w:pStyle w:val="Normlnweb"/>
        <w:tabs>
          <w:tab w:val="left" w:pos="2"/>
        </w:tabs>
        <w:spacing w:before="185" w:beforeAutospacing="0" w:after="0" w:afterAutospacing="0" w:line="248" w:lineRule="exact"/>
      </w:pPr>
      <w:r>
        <w:tab/>
      </w:r>
      <w:r>
        <w:rPr>
          <w:rStyle w:val="x21"/>
        </w:rPr>
        <w:t>důtka ředitele školy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137" w:beforeAutospacing="0" w:after="0" w:afterAutospacing="0" w:line="228" w:lineRule="exact"/>
      </w:pPr>
      <w:r>
        <w:pict>
          <v:shape id="_x0000_s1216" style="position:absolute;margin-left:211.5pt;margin-top:8.3pt;width:335.9pt;height:11.25pt;z-index:-251461632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za čtyři neomluvené hodiny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217" style="position:absolute;z-index:-251460608" from="0,20.3pt" to="565.5pt,20.3pt">
            <v:stroke dashstyle="2 2"/>
          </v:line>
        </w:pict>
      </w:r>
      <w:r w:rsidR="00D16C35">
        <w:tab/>
      </w:r>
      <w:r w:rsidR="00D16C35">
        <w:rPr>
          <w:rStyle w:val="x61"/>
        </w:rPr>
        <w:t>C1B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Volfová Barbora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lastRenderedPageBreak/>
        <w:pict>
          <v:shape id="_x0000_s1218" style="position:absolute;margin-left:211.5pt;margin-top:4.8pt;width:335.9pt;height:11.25pt;z-index:-251459584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za 3 neomluvené hodiny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219" style="position:absolute;z-index:-251458560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C2A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Šobr</w:t>
      </w:r>
      <w:proofErr w:type="spellEnd"/>
      <w:r w:rsidR="00D16C35">
        <w:rPr>
          <w:rStyle w:val="x41"/>
        </w:rPr>
        <w:t xml:space="preserve"> Ondřej</w:t>
      </w:r>
    </w:p>
    <w:p w:rsidR="00D16C35" w:rsidRDefault="00D16C35" w:rsidP="00D16C35">
      <w:pPr>
        <w:pStyle w:val="Normlnweb"/>
        <w:tabs>
          <w:tab w:val="left" w:pos="2"/>
        </w:tabs>
        <w:spacing w:before="185" w:beforeAutospacing="0" w:after="0" w:afterAutospacing="0" w:line="248" w:lineRule="exact"/>
      </w:pPr>
      <w:r>
        <w:tab/>
      </w:r>
      <w:r>
        <w:rPr>
          <w:rStyle w:val="x21"/>
        </w:rPr>
        <w:t>důtka třídního učitele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137" w:beforeAutospacing="0" w:after="0" w:afterAutospacing="0" w:line="228" w:lineRule="exact"/>
      </w:pPr>
      <w:r>
        <w:pict>
          <v:shape id="_x0000_s1220" style="position:absolute;margin-left:211.5pt;margin-top:8.3pt;width:335.9pt;height:11.25pt;z-index:-251457536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Nenosí pomůcky, nepracuje v hodinách, neustále vyrušuje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221" style="position:absolute;z-index:-251456512" from="0,20.3pt" to="565.5pt,20.3pt">
            <v:stroke dashstyle="2 2"/>
          </v:line>
        </w:pict>
      </w:r>
      <w:r w:rsidR="00D16C35">
        <w:tab/>
      </w:r>
      <w:r w:rsidR="00D16C35">
        <w:rPr>
          <w:rStyle w:val="x61"/>
        </w:rPr>
        <w:t>V2A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r w:rsidR="00D16C35">
        <w:rPr>
          <w:rStyle w:val="x41"/>
        </w:rPr>
        <w:t>Adamec Vojtěch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222" style="position:absolute;margin-left:211.5pt;margin-top:4.8pt;width:335.9pt;height:11.25pt;z-index:-251455488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 xml:space="preserve">za dvě neomluvené </w:t>
                  </w:r>
                  <w:proofErr w:type="spellStart"/>
                  <w:r>
                    <w:rPr>
                      <w:rStyle w:val="x31"/>
                    </w:rPr>
                    <w:t>hodiiny</w:t>
                  </w:r>
                  <w:proofErr w:type="spellEnd"/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223" style="position:absolute;z-index:-251454464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V3A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Panasová</w:t>
      </w:r>
      <w:proofErr w:type="spellEnd"/>
      <w:r w:rsidR="00D16C35">
        <w:rPr>
          <w:rStyle w:val="x41"/>
        </w:rPr>
        <w:t xml:space="preserve"> Terezie</w:t>
      </w:r>
    </w:p>
    <w:p w:rsidR="00D16C35" w:rsidRDefault="00812959" w:rsidP="00D16C35">
      <w:pPr>
        <w:pStyle w:val="Normlnweb"/>
        <w:tabs>
          <w:tab w:val="left" w:pos="2"/>
          <w:tab w:val="left" w:pos="540"/>
          <w:tab w:val="left" w:pos="1485"/>
        </w:tabs>
        <w:spacing w:before="66" w:beforeAutospacing="0" w:after="0" w:afterAutospacing="0" w:line="228" w:lineRule="exact"/>
      </w:pPr>
      <w:r>
        <w:pict>
          <v:shape id="_x0000_s1224" style="position:absolute;margin-left:211.5pt;margin-top:4.8pt;width:335.9pt;height:11.25pt;z-index:-251453440" coordsize="" o:spt="100" adj="0,,0" path="">
            <v:stroke joinstyle="round"/>
            <v:formulas/>
            <v:path o:connecttype="segments"/>
            <v:textbox inset="0,0,0,0">
              <w:txbxContent>
                <w:p w:rsidR="00D16C35" w:rsidRDefault="00D16C35" w:rsidP="00D16C35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Style w:val="x31"/>
                    </w:rPr>
                    <w:t>za jednu neomluvenou hodinu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225" style="position:absolute;z-index:-251452416" from="0,16.8pt" to="565.5pt,16.8pt">
            <v:stroke dashstyle="2 2"/>
          </v:line>
        </w:pict>
      </w:r>
      <w:r w:rsidR="00D16C35">
        <w:tab/>
      </w:r>
      <w:r w:rsidR="00D16C35">
        <w:rPr>
          <w:rStyle w:val="x61"/>
        </w:rPr>
        <w:t>V6A</w:t>
      </w:r>
      <w:r w:rsidR="00D16C35">
        <w:tab/>
      </w:r>
      <w:r w:rsidR="00D16C35">
        <w:rPr>
          <w:rStyle w:val="x51"/>
        </w:rPr>
        <w:t>28. 4. 2011</w:t>
      </w:r>
      <w:r w:rsidR="00D16C35">
        <w:tab/>
      </w:r>
      <w:proofErr w:type="spellStart"/>
      <w:r w:rsidR="00D16C35">
        <w:rPr>
          <w:rStyle w:val="x41"/>
        </w:rPr>
        <w:t>Nepovim</w:t>
      </w:r>
      <w:proofErr w:type="spellEnd"/>
      <w:r w:rsidR="00D16C35">
        <w:rPr>
          <w:rStyle w:val="x41"/>
        </w:rPr>
        <w:t xml:space="preserve"> Igor</w:t>
      </w:r>
    </w:p>
    <w:p w:rsidR="00D16C35" w:rsidRDefault="00D16C35">
      <w:pPr>
        <w:rPr>
          <w:sz w:val="24"/>
          <w:szCs w:val="24"/>
        </w:rPr>
      </w:pPr>
    </w:p>
    <w:p w:rsidR="00922D5C" w:rsidRDefault="00922D5C">
      <w:pPr>
        <w:rPr>
          <w:sz w:val="24"/>
          <w:szCs w:val="24"/>
        </w:rPr>
      </w:pPr>
    </w:p>
    <w:p w:rsidR="00850EBC" w:rsidRDefault="00D16C3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Zapsala : Dana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Vepřková</w:t>
      </w:r>
      <w:proofErr w:type="spellEnd"/>
    </w:p>
    <w:p w:rsidR="00D16C35" w:rsidRPr="00850EBC" w:rsidRDefault="00D16C35">
      <w:pPr>
        <w:rPr>
          <w:sz w:val="24"/>
          <w:szCs w:val="24"/>
        </w:rPr>
      </w:pPr>
      <w:r>
        <w:rPr>
          <w:sz w:val="24"/>
          <w:szCs w:val="24"/>
        </w:rPr>
        <w:t>Schválil: Vladislav Slavíček</w:t>
      </w:r>
    </w:p>
    <w:sectPr w:rsidR="00D16C35" w:rsidRPr="00850EBC" w:rsidSect="00C9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59" w:rsidRDefault="00812959" w:rsidP="00812959">
      <w:pPr>
        <w:spacing w:after="0" w:line="240" w:lineRule="auto"/>
      </w:pPr>
      <w:r>
        <w:separator/>
      </w:r>
    </w:p>
  </w:endnote>
  <w:endnote w:type="continuationSeparator" w:id="0">
    <w:p w:rsidR="00812959" w:rsidRDefault="00812959" w:rsidP="0081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0" w:rsidRDefault="00622B1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0" w:rsidRDefault="00622B1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0" w:rsidRDefault="00622B1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59" w:rsidRDefault="00812959" w:rsidP="00812959">
      <w:pPr>
        <w:spacing w:after="0" w:line="240" w:lineRule="auto"/>
      </w:pPr>
      <w:r>
        <w:separator/>
      </w:r>
    </w:p>
  </w:footnote>
  <w:footnote w:type="continuationSeparator" w:id="0">
    <w:p w:rsidR="00812959" w:rsidRDefault="00812959" w:rsidP="0081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0" w:rsidRDefault="00622B1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09" w:rsidRPr="00622B10" w:rsidRDefault="00622B10" w:rsidP="00622B1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0" w:rsidRDefault="00622B1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EBC"/>
    <w:rsid w:val="0012165D"/>
    <w:rsid w:val="00530882"/>
    <w:rsid w:val="00586753"/>
    <w:rsid w:val="00622B10"/>
    <w:rsid w:val="00812959"/>
    <w:rsid w:val="00850EBC"/>
    <w:rsid w:val="00922D5C"/>
    <w:rsid w:val="00AD2FA2"/>
    <w:rsid w:val="00C74780"/>
    <w:rsid w:val="00C938B0"/>
    <w:rsid w:val="00D1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8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21">
    <w:name w:val="x21"/>
    <w:basedOn w:val="Standardnpsmoodstavce"/>
    <w:rsid w:val="00D16C35"/>
    <w:rPr>
      <w:rFonts w:ascii="Times New Roman" w:hAnsi="Times New Roman" w:cs="Times New Roman" w:hint="default"/>
      <w:b/>
      <w:bCs/>
      <w:color w:val="000000"/>
      <w:sz w:val="22"/>
      <w:szCs w:val="22"/>
      <w:u w:val="single"/>
    </w:rPr>
  </w:style>
  <w:style w:type="character" w:customStyle="1" w:styleId="x31">
    <w:name w:val="x31"/>
    <w:basedOn w:val="Standardnpsmoodstavce"/>
    <w:rsid w:val="00D16C35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x61">
    <w:name w:val="x61"/>
    <w:basedOn w:val="Standardnpsmoodstavce"/>
    <w:rsid w:val="00D16C3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x51">
    <w:name w:val="x51"/>
    <w:basedOn w:val="Standardnpsmoodstavce"/>
    <w:rsid w:val="00D16C35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x41">
    <w:name w:val="x41"/>
    <w:basedOn w:val="Standardnpsmoodstavce"/>
    <w:rsid w:val="00D16C3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x11">
    <w:name w:val="x11"/>
    <w:basedOn w:val="Standardnpsmoodstavce"/>
    <w:rsid w:val="00D16C35"/>
    <w:rPr>
      <w:rFonts w:ascii="Times New Roman" w:hAnsi="Times New Roman" w:cs="Times New Roman" w:hint="default"/>
      <w:b/>
      <w:bCs/>
      <w:color w:val="000000"/>
      <w:sz w:val="28"/>
      <w:szCs w:val="28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22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2B10"/>
  </w:style>
  <w:style w:type="paragraph" w:styleId="Zpat">
    <w:name w:val="footer"/>
    <w:basedOn w:val="Normln"/>
    <w:link w:val="ZpatChar"/>
    <w:uiPriority w:val="99"/>
    <w:semiHidden/>
    <w:unhideWhenUsed/>
    <w:rsid w:val="00622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2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dcterms:created xsi:type="dcterms:W3CDTF">2011-08-30T10:54:00Z</dcterms:created>
  <dcterms:modified xsi:type="dcterms:W3CDTF">2011-08-30T10:54:00Z</dcterms:modified>
</cp:coreProperties>
</file>