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0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00"/>
        <w:gridCol w:w="1276"/>
        <w:gridCol w:w="2268"/>
        <w:gridCol w:w="3558"/>
      </w:tblGrid>
      <w:tr w:rsidR="004676B5" w:rsidRPr="00DE7CDE" w:rsidTr="004676B5">
        <w:trPr>
          <w:hidden/>
        </w:trPr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jc w:val="center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vanish/>
                <w:color w:val="2B3953"/>
                <w:sz w:val="15"/>
                <w:szCs w:val="15"/>
                <w:lang w:eastAsia="cs-CZ"/>
              </w:rPr>
              <w:t> </w:t>
            </w:r>
            <w:r w:rsidRPr="00DE7CDE">
              <w:rPr>
                <w:rFonts w:ascii="Verdana" w:eastAsia="Times New Roman" w:hAnsi="Verdana"/>
                <w:b/>
                <w:bCs/>
                <w:color w:val="2B3953"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jc w:val="center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sz w:val="20"/>
                <w:szCs w:val="20"/>
                <w:lang w:eastAsia="cs-CZ"/>
              </w:rPr>
              <w:t>Datum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jc w:val="center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sz w:val="20"/>
                <w:szCs w:val="20"/>
                <w:lang w:eastAsia="cs-CZ"/>
              </w:rPr>
              <w:t>Název akce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jc w:val="center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sz w:val="20"/>
                <w:szCs w:val="20"/>
                <w:lang w:eastAsia="cs-CZ"/>
              </w:rPr>
              <w:t>Místo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Bartoníček Roman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4F681C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Bartoň Jindřich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DE39D5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ústní </w:t>
            </w:r>
            <w:proofErr w:type="spellStart"/>
            <w:r w:rsidR="00DE39D5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 w:rsidR="00DE39D5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 ANJ</w:t>
            </w:r>
          </w:p>
          <w:p w:rsidR="00CE213B" w:rsidRDefault="00CE213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písemné ANJ</w:t>
            </w:r>
          </w:p>
          <w:p w:rsidR="00CE213B" w:rsidRDefault="00CE213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ústní CJL</w:t>
            </w:r>
          </w:p>
          <w:p w:rsidR="00CE213B" w:rsidRDefault="00CE213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písemné CJL</w:t>
            </w:r>
          </w:p>
          <w:p w:rsidR="004F681C" w:rsidRPr="00DE7CDE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proofErr w:type="spellStart"/>
            <w:r w:rsidR="00DE39D5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Cermat</w:t>
            </w:r>
            <w:proofErr w:type="spellEnd"/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Bauer Ivan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4F681C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Beranová Andrea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proofErr w:type="gramStart"/>
            <w:r w:rsidR="00DE39D5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</w:t>
            </w:r>
            <w:r w:rsidR="00CE213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d</w:t>
            </w:r>
            <w:r w:rsidR="00DE39D5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notitel  ústní</w:t>
            </w:r>
            <w:proofErr w:type="gramEnd"/>
            <w:r w:rsidR="00DE39D5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="00DE39D5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 w:rsidR="00DE39D5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ANJ</w:t>
            </w:r>
          </w:p>
          <w:p w:rsidR="004F681C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písemné ANJ</w:t>
            </w:r>
          </w:p>
          <w:p w:rsidR="004F681C" w:rsidRPr="00DE7CDE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Březinová Pavlína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DE39D5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ústní </w:t>
            </w:r>
            <w:proofErr w:type="spellStart"/>
            <w:r w:rsidR="00DE39D5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 w:rsidR="00DE39D5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ANJ</w:t>
            </w:r>
          </w:p>
          <w:p w:rsidR="004F681C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písemné ANJ</w:t>
            </w:r>
          </w:p>
          <w:p w:rsidR="004F681C" w:rsidRPr="00DE7CDE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proofErr w:type="spellStart"/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Budajová</w:t>
            </w:r>
            <w:proofErr w:type="spellEnd"/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 xml:space="preserve"> Jana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proofErr w:type="gramStart"/>
            <w:r w:rsidR="00CB1AA3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6.2.2011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CB1AA3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písemné </w:t>
            </w:r>
            <w:proofErr w:type="spellStart"/>
            <w:r w:rsidR="00CB1AA3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prácxe</w:t>
            </w:r>
            <w:proofErr w:type="spellEnd"/>
            <w:r w:rsidR="00CB1AA3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 pro žáky s PUP MZ – cizí jazyk</w:t>
            </w:r>
          </w:p>
          <w:p w:rsidR="00DE39D5" w:rsidRDefault="00DE39D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ústní </w:t>
            </w:r>
            <w:proofErr w:type="spell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NEJ</w:t>
            </w:r>
          </w:p>
          <w:p w:rsidR="004F681C" w:rsidRPr="00DE7CDE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proofErr w:type="spellStart"/>
            <w:r w:rsidR="00CB1AA3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Cermat</w:t>
            </w:r>
            <w:proofErr w:type="spellEnd"/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Čepková Irena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4F681C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Douša Ladislav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DE39D5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ústní </w:t>
            </w:r>
            <w:proofErr w:type="spellStart"/>
            <w:r w:rsidR="00DE39D5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 w:rsidR="00DE39D5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ANJ</w:t>
            </w:r>
          </w:p>
          <w:p w:rsidR="00CE213B" w:rsidRDefault="00CE213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písemné </w:t>
            </w:r>
            <w:proofErr w:type="spell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ANJ</w:t>
            </w:r>
          </w:p>
          <w:p w:rsidR="004F681C" w:rsidRPr="00DE7CDE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Gembiczká Ilona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CE213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písemné </w:t>
            </w:r>
            <w:proofErr w:type="spellStart"/>
            <w:r w:rsidR="00CE213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CJLHodnotitel</w:t>
            </w:r>
            <w:proofErr w:type="spellEnd"/>
            <w:r w:rsidR="00CE213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 ústní CJL</w:t>
            </w:r>
          </w:p>
          <w:p w:rsidR="00CE213B" w:rsidRDefault="00CE213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</w:t>
            </w:r>
            <w:proofErr w:type="spell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pís</w:t>
            </w:r>
            <w:proofErr w:type="spell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A úst. S</w:t>
            </w:r>
            <w:r w:rsidR="004F681C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PUP</w:t>
            </w:r>
          </w:p>
          <w:p w:rsidR="004F681C" w:rsidRPr="00DE7CDE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Heřmánek Viktor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4F681C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Chudobová Martina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CE213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písemné CJL</w:t>
            </w:r>
          </w:p>
          <w:p w:rsidR="00CE213B" w:rsidRDefault="00CE213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písemné NEJ</w:t>
            </w:r>
          </w:p>
          <w:p w:rsidR="00CE213B" w:rsidRDefault="00CE213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ústní CJL s PUP</w:t>
            </w:r>
          </w:p>
          <w:p w:rsidR="00CE213B" w:rsidRDefault="00CE213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ústní CJL</w:t>
            </w:r>
          </w:p>
          <w:p w:rsidR="004F681C" w:rsidRPr="00DE7CDE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Kačer Lukáš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proofErr w:type="gramStart"/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5.12.2010</w:t>
            </w:r>
            <w:proofErr w:type="gramEnd"/>
          </w:p>
          <w:p w:rsidR="00CB1AA3" w:rsidRDefault="00CB1AA3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</w:p>
          <w:p w:rsidR="00CB1AA3" w:rsidRPr="00DE7CDE" w:rsidRDefault="00CB1AA3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proofErr w:type="gram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2.1</w:t>
            </w:r>
            <w:proofErr w:type="gram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– 7.1. 2011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Kurz pro instruktory lezení na umělých stěnách</w:t>
            </w:r>
          </w:p>
          <w:p w:rsidR="00CB1AA3" w:rsidRDefault="00CB1AA3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Instruktor školního lyžování – základní kurz</w:t>
            </w:r>
          </w:p>
          <w:p w:rsidR="00DE39D5" w:rsidRDefault="00DE39D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ústní </w:t>
            </w:r>
            <w:proofErr w:type="spell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ANJ</w:t>
            </w:r>
          </w:p>
          <w:p w:rsidR="00CE213B" w:rsidRDefault="00CE213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písemné ANJ</w:t>
            </w:r>
          </w:p>
          <w:p w:rsidR="004F681C" w:rsidRPr="00DE7CDE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Český horolezecký svaz a UK Praha</w:t>
            </w:r>
          </w:p>
          <w:p w:rsidR="00CB1AA3" w:rsidRPr="00DE7CDE" w:rsidRDefault="00CB1AA3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Národní institut dětí a mládeže MŠMT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Kalná Jitka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proofErr w:type="spellStart"/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Kapitánová</w:t>
            </w:r>
            <w:proofErr w:type="spellEnd"/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 xml:space="preserve"> Václava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Králová Štěpánka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4F681C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proofErr w:type="spellStart"/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Krepperová</w:t>
            </w:r>
            <w:proofErr w:type="spellEnd"/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 xml:space="preserve"> Marie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Krumphanzlová Milena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proofErr w:type="gramStart"/>
            <w:r w:rsidR="00CB1AA3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17.1.2011</w:t>
            </w:r>
            <w:proofErr w:type="gramEnd"/>
          </w:p>
          <w:p w:rsidR="00004ADB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CB1AA3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ústní zkoušky pro žáky s PUP </w:t>
            </w:r>
            <w:proofErr w:type="gramStart"/>
            <w:r w:rsidR="00CB1AA3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MZ –cizí</w:t>
            </w:r>
            <w:proofErr w:type="gramEnd"/>
            <w:r w:rsidR="00CB1AA3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 jazyk</w:t>
            </w:r>
          </w:p>
          <w:p w:rsidR="00CB1AA3" w:rsidRDefault="00CB1AA3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písemné práce pro žáky s PUP MZ- cizí jazyk</w:t>
            </w:r>
          </w:p>
          <w:p w:rsidR="00ED754F" w:rsidRDefault="00ED754F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ústní </w:t>
            </w:r>
            <w:proofErr w:type="spell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 ANJ</w:t>
            </w:r>
          </w:p>
          <w:p w:rsidR="00CE213B" w:rsidRDefault="00CE213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písemné ANJ</w:t>
            </w:r>
          </w:p>
          <w:p w:rsidR="004F681C" w:rsidRPr="00DE7CDE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proofErr w:type="spellStart"/>
            <w:r w:rsidR="00CB1AA3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Cermat</w:t>
            </w:r>
            <w:proofErr w:type="spellEnd"/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Křičková Jitka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4F681C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proofErr w:type="spellStart"/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Licek</w:t>
            </w:r>
            <w:proofErr w:type="spellEnd"/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 xml:space="preserve"> Zdeněk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4F681C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Literová Alena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proofErr w:type="gramStart"/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11.10.2010</w:t>
            </w:r>
            <w:proofErr w:type="gramEnd"/>
          </w:p>
          <w:p w:rsidR="004676B5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  <w:p w:rsidR="004676B5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lastRenderedPageBreak/>
              <w:t> </w:t>
            </w:r>
          </w:p>
          <w:p w:rsidR="004676B5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  <w:p w:rsidR="004676B5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  <w:p w:rsidR="004676B5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  <w:p w:rsidR="00004ADB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proofErr w:type="gramStart"/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21.11. 2010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lastRenderedPageBreak/>
              <w:t xml:space="preserve"> Obsahově a jazykově integrované vyučování </w:t>
            </w:r>
            <w:proofErr w:type="gramStart"/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na 2.stupni</w:t>
            </w:r>
            <w:proofErr w:type="gramEnd"/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 ZŠ a nižším stupni víceletých gymnázií.</w:t>
            </w:r>
          </w:p>
          <w:p w:rsidR="004676B5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lastRenderedPageBreak/>
              <w:t> </w:t>
            </w:r>
          </w:p>
          <w:p w:rsidR="004676B5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  <w:p w:rsidR="004676B5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Sympozium  francouzštinářů- pravopis, fonetika, foniatrie a profesor francouzštiny</w:t>
            </w:r>
          </w:p>
          <w:p w:rsidR="00DE39D5" w:rsidRDefault="00DE39D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ústní </w:t>
            </w:r>
            <w:proofErr w:type="spell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FRJ</w:t>
            </w:r>
          </w:p>
          <w:p w:rsidR="00DE39D5" w:rsidRDefault="00DE39D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písemné </w:t>
            </w:r>
            <w:proofErr w:type="spell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ANJ</w:t>
            </w:r>
          </w:p>
          <w:p w:rsidR="00DE39D5" w:rsidRDefault="00DE39D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ústní </w:t>
            </w:r>
            <w:proofErr w:type="spell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uk</w:t>
            </w:r>
            <w:proofErr w:type="spell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ANJ</w:t>
            </w:r>
          </w:p>
          <w:p w:rsidR="00DE39D5" w:rsidRDefault="00DE39D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ústní </w:t>
            </w:r>
            <w:proofErr w:type="spell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FRJ</w:t>
            </w:r>
          </w:p>
          <w:p w:rsidR="004F681C" w:rsidRPr="00DE7CDE" w:rsidRDefault="004F681C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  <w:p w:rsidR="00004ADB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lastRenderedPageBreak/>
              <w:t> Praha, Národní institut pro další vzdělávání</w:t>
            </w:r>
          </w:p>
          <w:p w:rsidR="004676B5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  <w:p w:rsidR="004676B5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lastRenderedPageBreak/>
              <w:t> </w:t>
            </w:r>
          </w:p>
          <w:p w:rsidR="004676B5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  <w:p w:rsidR="004676B5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  <w:p w:rsidR="004676B5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Sdružení </w:t>
            </w:r>
            <w:proofErr w:type="spellStart"/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učiteů</w:t>
            </w:r>
            <w:proofErr w:type="spellEnd"/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 francouzštiny, Praha</w:t>
            </w:r>
          </w:p>
          <w:p w:rsidR="004676B5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  <w:p w:rsidR="00004ADB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lastRenderedPageBreak/>
              <w:t>Mann Marek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CE213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ústní ANJ</w:t>
            </w:r>
          </w:p>
          <w:p w:rsidR="00CE213B" w:rsidRDefault="00CE213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písemné AN</w:t>
            </w:r>
            <w:r w:rsidR="004F681C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J</w:t>
            </w:r>
          </w:p>
          <w:p w:rsidR="004F681C" w:rsidRPr="00DE7CDE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Maňák Zdeněk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CE213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s</w:t>
            </w:r>
            <w:r w:rsidR="004F681C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CE213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PUP</w:t>
            </w:r>
          </w:p>
          <w:p w:rsidR="004F681C" w:rsidRPr="00DE7CDE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Němeček Jiří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4F681C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Němeček Petr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proofErr w:type="gramStart"/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7.9.2010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Školní maturitní komisař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CERMAT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Novotný Petr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proofErr w:type="gramStart"/>
            <w:r w:rsidR="00DE39D5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 ústní</w:t>
            </w:r>
            <w:proofErr w:type="gramEnd"/>
            <w:r w:rsidR="00DE39D5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="00DE39D5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 w:rsidR="00DE39D5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NEJ</w:t>
            </w:r>
          </w:p>
          <w:p w:rsidR="00CE213B" w:rsidRDefault="00CE213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písemné NEJ</w:t>
            </w:r>
          </w:p>
          <w:p w:rsidR="00CE213B" w:rsidRPr="00DE7CDE" w:rsidRDefault="00CE213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ústní s PUP NEJ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Olivová Radka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Peková Monika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proofErr w:type="gramStart"/>
            <w:r w:rsidR="00ED754F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6.5. 2010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ED754F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písemné práce CJL</w:t>
            </w:r>
          </w:p>
          <w:p w:rsidR="00ED754F" w:rsidRDefault="00ED754F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ústní zkoušky CJL</w:t>
            </w:r>
          </w:p>
          <w:p w:rsidR="004F681C" w:rsidRPr="00DE7CDE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ED754F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CERMAT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Píchová Lenka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DE39D5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</w:t>
            </w:r>
            <w:r w:rsidR="000329C8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 písemné </w:t>
            </w:r>
            <w:proofErr w:type="spellStart"/>
            <w:r w:rsidR="000329C8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 w:rsidR="000329C8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CJL</w:t>
            </w:r>
          </w:p>
          <w:p w:rsidR="000329C8" w:rsidRDefault="000329C8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ústní </w:t>
            </w:r>
            <w:proofErr w:type="spell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CJL</w:t>
            </w:r>
          </w:p>
          <w:p w:rsidR="004F681C" w:rsidRPr="00DE7CDE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Poklopová Soňa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Posselt Jiří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proofErr w:type="gramStart"/>
            <w:r w:rsidR="000329C8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 písemné</w:t>
            </w:r>
            <w:proofErr w:type="gramEnd"/>
            <w:r w:rsidR="000329C8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="000329C8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 w:rsidR="000329C8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CJL</w:t>
            </w:r>
          </w:p>
          <w:p w:rsidR="000329C8" w:rsidRPr="00DE7CDE" w:rsidRDefault="000329C8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ústní </w:t>
            </w:r>
            <w:proofErr w:type="spell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CJL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Potůčková Hana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Procházková Světlana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proofErr w:type="gramStart"/>
            <w:r w:rsidR="000C7FA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 písemné</w:t>
            </w:r>
            <w:proofErr w:type="gramEnd"/>
            <w:r w:rsidR="000C7FA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="000C7FA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 w:rsidR="000C7FA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 FRJ</w:t>
            </w:r>
          </w:p>
          <w:p w:rsidR="000C7FAB" w:rsidRDefault="000C7FA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ústní </w:t>
            </w:r>
            <w:proofErr w:type="spell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FRJ</w:t>
            </w:r>
          </w:p>
          <w:p w:rsidR="004F681C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ústní CJL</w:t>
            </w:r>
          </w:p>
          <w:p w:rsidR="004F681C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písemné CJL</w:t>
            </w:r>
          </w:p>
          <w:p w:rsidR="004F681C" w:rsidRPr="00DE7CDE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Provaz Lukáš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0C7FA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ústní </w:t>
            </w:r>
            <w:proofErr w:type="spellStart"/>
            <w:r w:rsidR="000C7FA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 w:rsidR="000C7FA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CJL</w:t>
            </w:r>
          </w:p>
          <w:p w:rsidR="004F681C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písemné CJL</w:t>
            </w:r>
          </w:p>
          <w:p w:rsidR="004F681C" w:rsidRPr="00DE7CDE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Příhodová Jana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Rakušan Vít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0C7FA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ústní </w:t>
            </w:r>
            <w:proofErr w:type="spellStart"/>
            <w:r w:rsidR="000C7FA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 w:rsidR="000C7FA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NEJ</w:t>
            </w:r>
          </w:p>
          <w:p w:rsidR="000C7FAB" w:rsidRDefault="000C7FA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písemné </w:t>
            </w:r>
            <w:proofErr w:type="spell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NEJ</w:t>
            </w:r>
          </w:p>
          <w:p w:rsidR="004F681C" w:rsidRPr="00DE7CDE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Randíková Jana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4F681C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Rosická Šárka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proofErr w:type="gramStart"/>
            <w:r w:rsidR="000C7FA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 ústní</w:t>
            </w:r>
            <w:proofErr w:type="gramEnd"/>
            <w:r w:rsidR="000C7FA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 </w:t>
            </w:r>
            <w:proofErr w:type="spellStart"/>
            <w:r w:rsidR="000C7FA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 w:rsidR="000C7FA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ANJ</w:t>
            </w:r>
          </w:p>
          <w:p w:rsidR="000C7FAB" w:rsidRDefault="000C7FA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proofErr w:type="spell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Hodnotiel</w:t>
            </w:r>
            <w:proofErr w:type="spell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 písemní </w:t>
            </w:r>
            <w:proofErr w:type="spell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ANJ</w:t>
            </w:r>
          </w:p>
          <w:p w:rsidR="004F681C" w:rsidRPr="00DE7CDE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proofErr w:type="spell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Radavatel</w:t>
            </w:r>
            <w:proofErr w:type="spell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Rudolf Zbyněk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CE213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Školní maturitní komisař</w:t>
            </w:r>
          </w:p>
          <w:p w:rsidR="00CE213B" w:rsidRDefault="00CE213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s</w:t>
            </w:r>
            <w:r w:rsidR="004F681C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PUP</w:t>
            </w:r>
          </w:p>
          <w:p w:rsidR="004F681C" w:rsidRPr="00DE7CDE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Růžičková Eva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4F681C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lastRenderedPageBreak/>
              <w:t>Slavíček Vladislav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25.10. -</w:t>
            </w:r>
            <w:proofErr w:type="gramStart"/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26.10.2010</w:t>
            </w:r>
            <w:proofErr w:type="gramEnd"/>
          </w:p>
          <w:p w:rsidR="00B36EAB" w:rsidRDefault="00B36EA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</w:p>
          <w:p w:rsidR="00B36EAB" w:rsidRDefault="00B36EA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</w:p>
          <w:p w:rsidR="00B36EAB" w:rsidRDefault="00B36EA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</w:p>
          <w:p w:rsidR="00B36EAB" w:rsidRPr="00DE7CDE" w:rsidRDefault="00B36EA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proofErr w:type="gram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15.3.2011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 Výjezdní seminář pro ředitele škol a školských </w:t>
            </w:r>
            <w:proofErr w:type="gramStart"/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zařízení (G,SOŠ</w:t>
            </w:r>
            <w:proofErr w:type="gramEnd"/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,SOU) zřizovaných Středočeským krajem</w:t>
            </w:r>
          </w:p>
          <w:p w:rsidR="00B36EAB" w:rsidRPr="00DE7CDE" w:rsidRDefault="00B36EA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Problematika specifických poruch učení na SŠ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  </w:t>
            </w:r>
          </w:p>
          <w:tbl>
            <w:tblPr>
              <w:tblW w:w="750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7500"/>
            </w:tblGrid>
            <w:tr w:rsidR="004676B5" w:rsidRPr="00DE7CDE" w:rsidTr="004676B5">
              <w:tc>
                <w:tcPr>
                  <w:tcW w:w="75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76B5" w:rsidRPr="00DE7CDE" w:rsidRDefault="004676B5" w:rsidP="00004ADB">
                  <w:pPr>
                    <w:spacing w:after="0" w:line="240" w:lineRule="auto"/>
                    <w:rPr>
                      <w:rFonts w:ascii="Verdana" w:eastAsia="Times New Roman" w:hAnsi="Verdana"/>
                      <w:color w:val="2B3953"/>
                      <w:sz w:val="15"/>
                      <w:szCs w:val="15"/>
                      <w:lang w:eastAsia="cs-CZ"/>
                    </w:rPr>
                  </w:pPr>
                </w:p>
              </w:tc>
            </w:tr>
            <w:tr w:rsidR="004676B5" w:rsidRPr="00DE7CDE" w:rsidTr="004676B5">
              <w:tc>
                <w:tcPr>
                  <w:tcW w:w="160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4676B5" w:rsidRPr="00DE7CDE" w:rsidRDefault="004676B5" w:rsidP="00004ADB">
                  <w:pPr>
                    <w:spacing w:after="0" w:line="240" w:lineRule="auto"/>
                    <w:rPr>
                      <w:rFonts w:ascii="Verdana" w:eastAsia="Times New Roman" w:hAnsi="Verdana"/>
                      <w:color w:val="2B3953"/>
                      <w:sz w:val="15"/>
                      <w:szCs w:val="15"/>
                      <w:lang w:eastAsia="cs-CZ"/>
                    </w:rPr>
                  </w:pPr>
                  <w:r w:rsidRPr="00DE7CDE">
                    <w:rPr>
                      <w:rFonts w:ascii="Verdana" w:eastAsia="Times New Roman" w:hAnsi="Verdana"/>
                      <w:color w:val="2B3953"/>
                      <w:sz w:val="15"/>
                      <w:szCs w:val="15"/>
                      <w:lang w:eastAsia="cs-CZ"/>
                    </w:rPr>
                    <w:t> Vzdělávací institut Středočeského kraje</w:t>
                  </w:r>
                </w:p>
              </w:tc>
            </w:tr>
          </w:tbl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proofErr w:type="spellStart"/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Štrůblová</w:t>
            </w:r>
            <w:proofErr w:type="spellEnd"/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 xml:space="preserve"> Jana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0C7FA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písemné </w:t>
            </w:r>
            <w:proofErr w:type="spellStart"/>
            <w:r w:rsidR="000C7FA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 w:rsidR="000C7FA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FRJ</w:t>
            </w:r>
          </w:p>
          <w:p w:rsidR="000C7FAB" w:rsidRDefault="000C7FA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proofErr w:type="gram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 ústní</w:t>
            </w:r>
            <w:proofErr w:type="gram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 </w:t>
            </w:r>
            <w:proofErr w:type="spell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FRJ</w:t>
            </w:r>
          </w:p>
          <w:p w:rsidR="000C7FAB" w:rsidRDefault="000C7FA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Hodnotitel pí</w:t>
            </w:r>
            <w:r w:rsidR="00CE213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semné </w:t>
            </w:r>
            <w:proofErr w:type="spellStart"/>
            <w:r w:rsidR="00CE213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 w:rsidR="00CE213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CJL</w:t>
            </w:r>
          </w:p>
          <w:p w:rsidR="00CE213B" w:rsidRDefault="00CE213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ústní </w:t>
            </w:r>
            <w:proofErr w:type="spell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CJL</w:t>
            </w:r>
          </w:p>
          <w:p w:rsidR="004F681C" w:rsidRPr="00DE7CDE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Tůmová Jolana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0C7FA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písemné </w:t>
            </w:r>
            <w:proofErr w:type="spellStart"/>
            <w:r w:rsidR="000C7FA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 w:rsidR="000C7FA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FRJ</w:t>
            </w:r>
          </w:p>
          <w:p w:rsidR="000C7FAB" w:rsidRDefault="000C7FA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ústní </w:t>
            </w:r>
            <w:proofErr w:type="spell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FRJ</w:t>
            </w:r>
          </w:p>
          <w:p w:rsidR="004F681C" w:rsidRPr="00DE7CDE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Vaňková Marie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4F681C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proofErr w:type="spellStart"/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Vepřková</w:t>
            </w:r>
            <w:proofErr w:type="spellEnd"/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 xml:space="preserve"> Dana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proofErr w:type="gramStart"/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24.9.2010</w:t>
            </w:r>
            <w:proofErr w:type="gramEnd"/>
          </w:p>
          <w:p w:rsidR="00004ADB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proofErr w:type="gramStart"/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5.11.2010</w:t>
            </w:r>
            <w:proofErr w:type="gramEnd"/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Jak učit soudobé dějiny</w:t>
            </w:r>
          </w:p>
          <w:p w:rsidR="004676B5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Migrace a emigrace</w:t>
            </w:r>
          </w:p>
          <w:p w:rsidR="00CE213B" w:rsidRDefault="00CE213B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písemné </w:t>
            </w:r>
            <w:proofErr w:type="spell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CJL</w:t>
            </w:r>
          </w:p>
          <w:p w:rsidR="00CE213B" w:rsidRPr="00DE7CDE" w:rsidRDefault="00CE213B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proofErr w:type="spell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Hodnoptitel</w:t>
            </w:r>
            <w:proofErr w:type="spell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 ústní </w:t>
            </w:r>
            <w:proofErr w:type="spell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CJL</w:t>
            </w:r>
          </w:p>
          <w:p w:rsidR="00004ADB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Ústav totalitních režimů, Praha</w:t>
            </w:r>
          </w:p>
          <w:p w:rsidR="00004ADB" w:rsidRPr="00DE7CDE" w:rsidRDefault="004676B5" w:rsidP="00004ADB">
            <w:pPr>
              <w:spacing w:before="100" w:beforeAutospacing="1" w:after="100" w:afterAutospacing="1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Ústav totalitních režimů, Praha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Zatloukalová Daniela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CE213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s</w:t>
            </w:r>
            <w:r w:rsidR="004F681C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CE213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PUP</w:t>
            </w:r>
          </w:p>
          <w:p w:rsidR="004F681C" w:rsidRPr="00DE7CDE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  <w:tr w:rsidR="004676B5" w:rsidRPr="00DE7CDE" w:rsidTr="004676B5">
        <w:tc>
          <w:tcPr>
            <w:tcW w:w="2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b/>
                <w:bCs/>
                <w:color w:val="2B3953"/>
                <w:lang w:eastAsia="cs-CZ"/>
              </w:rPr>
              <w:t>Zelená Markéta</w:t>
            </w:r>
          </w:p>
        </w:tc>
        <w:tc>
          <w:tcPr>
            <w:tcW w:w="127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  <w:tc>
          <w:tcPr>
            <w:tcW w:w="22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  <w:r w:rsidR="000C7FA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písemné </w:t>
            </w:r>
            <w:proofErr w:type="spellStart"/>
            <w:r w:rsidR="000C7FA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 w:rsidR="000C7FAB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ANJ</w:t>
            </w:r>
          </w:p>
          <w:p w:rsidR="000C7FAB" w:rsidRDefault="000C7FAB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 xml:space="preserve">Hodnotitel ústní </w:t>
            </w:r>
            <w:proofErr w:type="spellStart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zk</w:t>
            </w:r>
            <w:proofErr w:type="spellEnd"/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. ANJ</w:t>
            </w:r>
          </w:p>
          <w:p w:rsidR="004F681C" w:rsidRPr="00DE7CDE" w:rsidRDefault="004F681C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Zadavatel Mz</w:t>
            </w:r>
          </w:p>
        </w:tc>
        <w:tc>
          <w:tcPr>
            <w:tcW w:w="355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676B5" w:rsidRPr="00DE7CDE" w:rsidRDefault="004676B5" w:rsidP="00004ADB">
            <w:pPr>
              <w:spacing w:after="0" w:line="240" w:lineRule="auto"/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</w:pPr>
            <w:r w:rsidRPr="00DE7CDE">
              <w:rPr>
                <w:rFonts w:ascii="Verdana" w:eastAsia="Times New Roman" w:hAnsi="Verdana"/>
                <w:color w:val="2B3953"/>
                <w:sz w:val="15"/>
                <w:szCs w:val="15"/>
                <w:lang w:eastAsia="cs-CZ"/>
              </w:rPr>
              <w:t> </w:t>
            </w:r>
          </w:p>
        </w:tc>
      </w:tr>
    </w:tbl>
    <w:p w:rsidR="006F5853" w:rsidRDefault="006F5853"/>
    <w:sectPr w:rsidR="006F5853" w:rsidSect="006F58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676B5"/>
    <w:rsid w:val="00004ADB"/>
    <w:rsid w:val="000217D8"/>
    <w:rsid w:val="000329C8"/>
    <w:rsid w:val="000C7FAB"/>
    <w:rsid w:val="004676B5"/>
    <w:rsid w:val="004F681C"/>
    <w:rsid w:val="006F5853"/>
    <w:rsid w:val="00B36EAB"/>
    <w:rsid w:val="00B45CE1"/>
    <w:rsid w:val="00CB1AA3"/>
    <w:rsid w:val="00CE213B"/>
    <w:rsid w:val="00DE39D5"/>
    <w:rsid w:val="00ED75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676B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587</Words>
  <Characters>3467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4046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dveprkova</dc:creator>
  <cp:lastModifiedBy>dveprkova</cp:lastModifiedBy>
  <cp:revision>2</cp:revision>
  <dcterms:created xsi:type="dcterms:W3CDTF">2011-06-29T09:28:00Z</dcterms:created>
  <dcterms:modified xsi:type="dcterms:W3CDTF">2011-06-29T09:28:00Z</dcterms:modified>
</cp:coreProperties>
</file>