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02" w:rsidRDefault="006C4602" w:rsidP="006C4602">
      <w:pPr>
        <w:jc w:val="center"/>
      </w:pPr>
      <w:r>
        <w:t>PRACOVNÍ LIST</w:t>
      </w: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-347345</wp:posOffset>
            </wp:positionV>
            <wp:extent cx="4370070" cy="2814320"/>
            <wp:effectExtent l="19050" t="0" r="0" b="0"/>
            <wp:wrapTight wrapText="bothSides">
              <wp:wrapPolygon edited="0">
                <wp:start x="-94" y="0"/>
                <wp:lineTo x="-94" y="21493"/>
                <wp:lineTo x="21562" y="21493"/>
                <wp:lineTo x="21562" y="0"/>
                <wp:lineTo x="-94" y="0"/>
              </wp:wrapPolygon>
            </wp:wrapTight>
            <wp:docPr id="1" name="Obrázek 0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Default="006C4602" w:rsidP="006C4602">
      <w:pPr>
        <w:jc w:val="center"/>
      </w:pPr>
    </w:p>
    <w:p w:rsidR="006C4602" w:rsidRPr="006C4602" w:rsidRDefault="006C4602" w:rsidP="006C4602">
      <w:pPr>
        <w:spacing w:after="0" w:line="240" w:lineRule="auto"/>
        <w:jc w:val="center"/>
        <w:rPr>
          <w:sz w:val="24"/>
          <w:szCs w:val="24"/>
        </w:rPr>
      </w:pPr>
      <w:r w:rsidRPr="006C4602">
        <w:rPr>
          <w:sz w:val="24"/>
          <w:szCs w:val="24"/>
        </w:rPr>
        <w:t>1.</w:t>
      </w:r>
    </w:p>
    <w:p w:rsidR="00000000" w:rsidRPr="006C4602" w:rsidRDefault="0079333A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000000" w:rsidRPr="006C4602" w:rsidRDefault="0079333A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79333A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00000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2.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3.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4.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5.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6.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7.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lastRenderedPageBreak/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8.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9.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10.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11.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6C4602" w:rsidRPr="006C4602" w:rsidRDefault="006C4602" w:rsidP="006C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12.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Název památky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6C4602" w:rsidRPr="006C4602" w:rsidRDefault="006C4602" w:rsidP="006C46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4602">
        <w:rPr>
          <w:rFonts w:ascii="Times New Roman" w:hAnsi="Times New Roman" w:cs="Times New Roman"/>
          <w:sz w:val="24"/>
          <w:szCs w:val="24"/>
        </w:rPr>
        <w:t>Od kdy je památkou UNESCO</w:t>
      </w:r>
      <w:r w:rsidRPr="006C46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602" w:rsidRPr="0079333A" w:rsidRDefault="006C4602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79333A" w:rsidRDefault="0079333A" w:rsidP="006C4602">
      <w:pPr>
        <w:ind w:left="720"/>
        <w:jc w:val="both"/>
        <w:rPr>
          <w:u w:val="single"/>
        </w:rPr>
      </w:pPr>
    </w:p>
    <w:p w:rsidR="0079333A" w:rsidRPr="0079333A" w:rsidRDefault="0079333A" w:rsidP="0079333A">
      <w:pPr>
        <w:spacing w:after="0" w:line="240" w:lineRule="auto"/>
        <w:ind w:left="720"/>
        <w:jc w:val="both"/>
        <w:rPr>
          <w:u w:val="single"/>
        </w:rPr>
      </w:pPr>
      <w:r w:rsidRPr="0079333A">
        <w:rPr>
          <w:u w:val="single"/>
        </w:rPr>
        <w:t>Nehmotné dědictví:</w:t>
      </w:r>
    </w:p>
    <w:p w:rsidR="0079333A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 xml:space="preserve">Název 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79333A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 xml:space="preserve">Název 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79333A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79333A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 xml:space="preserve">Název 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Lokalita</w:t>
      </w:r>
    </w:p>
    <w:p w:rsidR="0079333A" w:rsidRPr="006C4602" w:rsidRDefault="0079333A" w:rsidP="007933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4602">
        <w:rPr>
          <w:rFonts w:ascii="Times New Roman" w:hAnsi="Times New Roman" w:cs="Times New Roman"/>
          <w:sz w:val="24"/>
          <w:szCs w:val="24"/>
        </w:rPr>
        <w:t>Proč je památkou UNESCO</w:t>
      </w:r>
    </w:p>
    <w:p w:rsidR="0079333A" w:rsidRPr="0079333A" w:rsidRDefault="0079333A" w:rsidP="006C4602">
      <w:pPr>
        <w:ind w:left="720"/>
        <w:jc w:val="both"/>
        <w:rPr>
          <w:u w:val="single"/>
        </w:rPr>
      </w:pPr>
    </w:p>
    <w:p w:rsidR="006C4602" w:rsidRDefault="006C4602" w:rsidP="006C4602">
      <w:pPr>
        <w:jc w:val="both"/>
      </w:pPr>
    </w:p>
    <w:sectPr w:rsidR="006C4602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785E"/>
    <w:multiLevelType w:val="hybridMultilevel"/>
    <w:tmpl w:val="F59041E2"/>
    <w:lvl w:ilvl="0" w:tplc="D6285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0B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44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20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47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42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CC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47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22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C4602"/>
    <w:rsid w:val="004B3976"/>
    <w:rsid w:val="005E01DA"/>
    <w:rsid w:val="00625417"/>
    <w:rsid w:val="006C4602"/>
    <w:rsid w:val="0079333A"/>
    <w:rsid w:val="00991D05"/>
    <w:rsid w:val="00AD77F2"/>
    <w:rsid w:val="00B40CCA"/>
    <w:rsid w:val="00BE6E2B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0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8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2012-12-02T16:33:00Z</dcterms:created>
  <dcterms:modified xsi:type="dcterms:W3CDTF">2012-12-02T16:48:00Z</dcterms:modified>
</cp:coreProperties>
</file>