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9B" w:rsidRDefault="008B7414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-442595</wp:posOffset>
            </wp:positionV>
            <wp:extent cx="4819650" cy="5876925"/>
            <wp:effectExtent l="19050" t="0" r="0" b="0"/>
            <wp:wrapTight wrapText="bothSides">
              <wp:wrapPolygon edited="0">
                <wp:start x="-85" y="0"/>
                <wp:lineTo x="-85" y="21565"/>
                <wp:lineTo x="21600" y="21565"/>
                <wp:lineTo x="21600" y="0"/>
                <wp:lineTo x="-85" y="0"/>
              </wp:wrapPolygon>
            </wp:wrapTight>
            <wp:docPr id="3" name="Obrázek 2" descr="ekonom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nomie_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-442595</wp:posOffset>
            </wp:positionV>
            <wp:extent cx="3981450" cy="5724525"/>
            <wp:effectExtent l="19050" t="0" r="0" b="0"/>
            <wp:wrapTight wrapText="bothSides">
              <wp:wrapPolygon edited="0">
                <wp:start x="-103" y="0"/>
                <wp:lineTo x="-103" y="21564"/>
                <wp:lineTo x="21600" y="21564"/>
                <wp:lineTo x="21600" y="0"/>
                <wp:lineTo x="-103" y="0"/>
              </wp:wrapPolygon>
            </wp:wrapTight>
            <wp:docPr id="2" name="Obrázek 1" descr="ekonom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nomi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E9B" w:rsidSect="00AD6A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0EAE"/>
    <w:rsid w:val="00137B72"/>
    <w:rsid w:val="003B29AC"/>
    <w:rsid w:val="005B0EAE"/>
    <w:rsid w:val="006F2429"/>
    <w:rsid w:val="008B7414"/>
    <w:rsid w:val="00A3452F"/>
    <w:rsid w:val="00AD6A5A"/>
    <w:rsid w:val="00BD2AC0"/>
    <w:rsid w:val="00E0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5E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0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manak</dc:creator>
  <cp:lastModifiedBy>manak</cp:lastModifiedBy>
  <cp:revision>3</cp:revision>
  <cp:lastPrinted>2014-03-18T13:57:00Z</cp:lastPrinted>
  <dcterms:created xsi:type="dcterms:W3CDTF">2013-04-02T06:29:00Z</dcterms:created>
  <dcterms:modified xsi:type="dcterms:W3CDTF">2014-03-18T13:58:00Z</dcterms:modified>
</cp:coreProperties>
</file>